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A5" w:rsidRDefault="00CB302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47.35pt;margin-top:-49pt;width:122.25pt;height:77.55pt;z-index:251687936" strokecolor="#b8cce4 [1300]">
            <v:textbox>
              <w:txbxContent>
                <w:p w:rsidR="00BD530D" w:rsidRPr="00951DE7" w:rsidRDefault="00AA14C6" w:rsidP="00951DE7">
                  <w:pPr>
                    <w:shd w:val="clear" w:color="auto" w:fill="FFFFFF"/>
                    <w:spacing w:after="15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>Кудеевский</w:t>
                  </w:r>
                  <w:r w:rsidR="0012035D"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951DE7"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BD530D" w:rsidRPr="00A56E8B">
                    <w:rPr>
                      <w:rFonts w:ascii="Open Sans" w:eastAsia="Times New Roman" w:hAnsi="Open Sans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 xml:space="preserve">сельсовет </w:t>
                  </w:r>
                  <w:r w:rsidR="00BD530D" w:rsidRPr="00BD530D">
                    <w:rPr>
                      <w:rFonts w:ascii="Open Sans" w:eastAsia="Times New Roman" w:hAnsi="Open Sans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>МО</w:t>
                  </w:r>
                  <w:r w:rsidR="00BD530D" w:rsidRPr="00A56E8B">
                    <w:rPr>
                      <w:rFonts w:ascii="Open Sans" w:eastAsia="Times New Roman" w:hAnsi="Open Sans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BD530D" w:rsidRPr="00A56E8B">
                    <w:rPr>
                      <w:rFonts w:ascii="Open Sans" w:eastAsia="Times New Roman" w:hAnsi="Open Sans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>Иглинский</w:t>
                  </w:r>
                  <w:proofErr w:type="spellEnd"/>
                  <w:r w:rsidR="00BD530D" w:rsidRPr="00A56E8B">
                    <w:rPr>
                      <w:rFonts w:ascii="Open Sans" w:eastAsia="Times New Roman" w:hAnsi="Open Sans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 xml:space="preserve"> район </w:t>
                  </w:r>
                  <w:r w:rsidR="00BD530D" w:rsidRPr="00BD530D">
                    <w:rPr>
                      <w:rFonts w:ascii="Open Sans" w:eastAsia="Times New Roman" w:hAnsi="Open Sans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>РБ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-47.35pt;margin-top:-76pt;width:122.25pt;height:27pt;z-index:251688960" strokecolor="#8db3e2 [1311]">
            <v:textbox>
              <w:txbxContent>
                <w:p w:rsidR="00BD530D" w:rsidRPr="00BD530D" w:rsidRDefault="00BD530D" w:rsidP="00BD530D">
                  <w:pPr>
                    <w:shd w:val="clear" w:color="auto" w:fill="FFFFFF"/>
                    <w:spacing w:after="150" w:line="240" w:lineRule="auto"/>
                    <w:jc w:val="center"/>
                    <w:outlineLvl w:val="1"/>
                    <w:rPr>
                      <w:rFonts w:ascii="Open Sans" w:eastAsia="Times New Roman" w:hAnsi="Open Sans" w:cs="Times New Roman"/>
                      <w:b/>
                      <w:bCs/>
                      <w:color w:val="548DD4" w:themeColor="text2" w:themeTint="99"/>
                      <w:sz w:val="28"/>
                      <w:szCs w:val="28"/>
                    </w:rPr>
                  </w:pPr>
                  <w:r w:rsidRPr="00BD530D">
                    <w:rPr>
                      <w:rFonts w:ascii="Open Sans" w:eastAsia="Times New Roman" w:hAnsi="Open Sans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>Организаторы: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9" type="#_x0000_t136" style="position:absolute;margin-left:228.3pt;margin-top:130.95pt;width:318.75pt;height:23.25pt;z-index:251693056" fillcolor="black [3213]">
            <v:shadow color="#868686"/>
            <v:textpath style="font-family:&quot;Arial Black&quot;;v-text-kern:t" trim="t" fitpath="t" string="работая у себя во дворе:"/>
          </v:shape>
        </w:pict>
      </w:r>
      <w:r>
        <w:rPr>
          <w:noProof/>
          <w:lang w:eastAsia="ru-RU"/>
        </w:rPr>
        <w:pict>
          <v:shape id="_x0000_s1029" type="#_x0000_t136" style="position:absolute;margin-left:247.8pt;margin-top:79.95pt;width:266.25pt;height:42.75pt;z-index:251673600" fillcolor="black [3213]">
            <v:shadow color="#868686"/>
            <v:textpath style="font-family:&quot;Arial Black&quot;;v-text-kern:t" trim="t" fitpath="t" string=" и больше..."/>
          </v:shape>
        </w:pict>
      </w:r>
      <w:r>
        <w:rPr>
          <w:noProof/>
          <w:lang w:eastAsia="ru-RU"/>
        </w:rPr>
        <w:pict>
          <v:shape id="_x0000_s1038" type="#_x0000_t136" style="position:absolute;margin-left:79.8pt;margin-top:31.95pt;width:69.75pt;height:31.5pt;z-index:251682816" fillcolor="black [3213]">
            <v:shadow color="#868686"/>
            <v:textpath style="font-family:&quot;Arial Black&quot;;v-text-kern:t" trim="t" fitpath="t" string="от"/>
          </v:shape>
        </w:pict>
      </w:r>
      <w:r>
        <w:rPr>
          <w:noProof/>
          <w:lang w:eastAsia="ru-RU"/>
        </w:rPr>
        <w:pict>
          <v:shape id="_x0000_s1037" type="#_x0000_t136" style="position:absolute;margin-left:159.3pt;margin-top:25.95pt;width:150.75pt;height:42.75pt;z-index:251681792" fillcolor="black [3213]">
            <v:shadow color="#868686"/>
            <v:textpath style="font-family:&quot;Arial Black&quot;;v-text-kern:t" trim="t" fitpath="t" string="30"/>
          </v:shape>
        </w:pict>
      </w:r>
      <w:r>
        <w:rPr>
          <w:noProof/>
          <w:lang w:eastAsia="ru-RU"/>
        </w:rPr>
        <w:pict>
          <v:shape id="_x0000_s1040" type="#_x0000_t136" style="position:absolute;margin-left:326.55pt;margin-top:31.95pt;width:69.75pt;height:31.5pt;z-index:251684864" fillcolor="black [3213]">
            <v:shadow color="#868686"/>
            <v:textpath style="font-family:&quot;Arial Black&quot;;v-text-kern:t" trim="t" fitpath="t" string="до"/>
          </v:shape>
        </w:pict>
      </w:r>
      <w:r>
        <w:rPr>
          <w:noProof/>
          <w:lang w:eastAsia="ru-RU"/>
        </w:rPr>
        <w:pict>
          <v:shape id="_x0000_s1039" type="#_x0000_t136" style="position:absolute;margin-left:403.8pt;margin-top:25.95pt;width:266.25pt;height:42.75pt;z-index:251683840" fillcolor="black [3213]">
            <v:shadow color="#868686"/>
            <v:textpath style="font-family:&quot;Arial Black&quot;;v-text-kern:t" trim="t" fitpath="t" string="200 "/>
          </v:shape>
        </w:pict>
      </w:r>
      <w:r>
        <w:rPr>
          <w:noProof/>
        </w:rPr>
        <w:pict>
          <v:shape id="_x0000_s1028" type="#_x0000_t136" style="position:absolute;margin-left:93.3pt;margin-top:-11.55pt;width:664.9pt;height:33pt;z-index:251672576" fillcolor="black [3213]">
            <v:shadow color="#868686"/>
            <v:textpath style="font-family:&quot;Arial Black&quot;;v-text-kern:t" trim="t" fitpath="t" string="Если Вы хотите заработать за сезон"/>
          </v:shape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391.8pt;margin-top:157.95pt;width:27pt;height:26.25pt;z-index:251675648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7" type="#_x0000_t13" style="position:absolute;margin-left:424.05pt;margin-top:438.45pt;width:42pt;height:22.15pt;z-index:251692032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36" type="#_x0000_t136" style="position:absolute;margin-left:97.05pt;margin-top:427.2pt;width:306.75pt;height:55.5pt;z-index:251680768" fillcolor="black [3213]">
            <v:shadow color="#868686"/>
            <v:textpath style="font-family:&quot;Arial Black&quot;;v-text-kern:t" trim="t" fitpath="t" string="Место проведения: "/>
          </v:shape>
        </w:pict>
      </w:r>
      <w:r>
        <w:rPr>
          <w:noProof/>
        </w:rPr>
        <w:pict>
          <v:shape id="_x0000_s1026" type="#_x0000_t136" style="position:absolute;margin-left:228.3pt;margin-top:-67pt;width:405pt;height:51pt;z-index:251660288" fillcolor="black [3213]">
            <v:shadow color="#868686"/>
            <v:textpath style="font-family:&quot;Arial Black&quot;;v-text-kern:t" trim="t" fitpath="t" string="ОБЪЯВЛЕНИЕ"/>
          </v:shape>
        </w:pict>
      </w:r>
      <w:r w:rsidR="00A56E8B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8347710</wp:posOffset>
            </wp:positionH>
            <wp:positionV relativeFrom="paragraph">
              <wp:posOffset>-1108710</wp:posOffset>
            </wp:positionV>
            <wp:extent cx="1167130" cy="1114425"/>
            <wp:effectExtent l="57150" t="19050" r="13970" b="0"/>
            <wp:wrapNone/>
            <wp:docPr id="2" name="Рисунок 4" descr="Картинки по запросу важно СИМВ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важно СИМВО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713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3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4" type="#_x0000_t136" style="position:absolute;margin-left:108.3pt;margin-top:190.95pt;width:664.9pt;height:33pt;z-index:251678720;mso-position-horizontal-relative:text;mso-position-vertical-relative:text" fillcolor="black [3213]">
            <v:shadow color="#868686"/>
            <v:textpath style="font-family:&quot;Arial Black&quot;;v-text-kern:t" trim="t" fitpath="t" string="тогда Вам на семинар &quot;Родное Село&quot;"/>
          </v:shape>
        </w:pict>
      </w:r>
      <w:r>
        <w:rPr>
          <w:noProof/>
          <w:lang w:eastAsia="ru-RU"/>
        </w:rPr>
        <w:pict>
          <v:shape id="_x0000_s1033" type="#_x0000_t67" style="position:absolute;margin-left:375.3pt;margin-top:223.95pt;width:56.25pt;height:42pt;z-index:251677696;mso-position-horizontal-relative:text;mso-position-vertical-relative:text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 id="_x0000_s1032" type="#_x0000_t136" style="position:absolute;margin-left:199.05pt;margin-top:265.95pt;width:402pt;height:65.25pt;z-index:251676672;mso-position-horizontal-relative:text;mso-position-vertical-relative:text" fillcolor="black [3213]">
            <v:shadow color="#868686"/>
            <v:textpath style="font-family:&quot;Arial Black&quot;;v-text-kern:t" trim="t" fitpath="t" string="&quot;13&quot; апреля 2018 г."/>
          </v:shape>
        </w:pict>
      </w:r>
      <w:r w:rsidR="00EF505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1413510</wp:posOffset>
            </wp:positionH>
            <wp:positionV relativeFrom="paragraph">
              <wp:posOffset>-1061085</wp:posOffset>
            </wp:positionV>
            <wp:extent cx="1066800" cy="1019175"/>
            <wp:effectExtent l="19050" t="0" r="0" b="0"/>
            <wp:wrapNone/>
            <wp:docPr id="4" name="Рисунок 4" descr="Картинки по запросу важно СИМВ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важно СИМВО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2A5" w:rsidRPr="000A72A5" w:rsidRDefault="00CB3024" w:rsidP="000A72A5">
      <w:r>
        <w:rPr>
          <w:noProof/>
          <w:lang w:eastAsia="ru-RU"/>
        </w:rPr>
        <w:pict>
          <v:shape id="_x0000_s1053" type="#_x0000_t202" style="position:absolute;margin-left:-47.35pt;margin-top:3.1pt;width:122.25pt;height:77.55pt;z-index:251695104" strokecolor="#b8cce4 [1300]">
            <v:textbox>
              <w:txbxContent>
                <w:p w:rsidR="005C5E28" w:rsidRPr="00951DE7" w:rsidRDefault="005C5E28" w:rsidP="005C5E28">
                  <w:pPr>
                    <w:shd w:val="clear" w:color="auto" w:fill="FFFFFF"/>
                    <w:spacing w:after="15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 xml:space="preserve">Отдел сельского хозяйства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>Иглинского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 xml:space="preserve"> района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136" style="position:absolute;margin-left:633.3pt;margin-top:.5pt;width:124.9pt;height:48.75pt;z-index:251685888" fillcolor="black [3213]">
            <v:shadow color="#868686"/>
            <v:textpath style="font-family:&quot;Arial Black&quot;;v-text-kern:t" trim="t" fitpath="t" string="тыс.р."/>
          </v:shape>
        </w:pict>
      </w:r>
    </w:p>
    <w:p w:rsidR="000A72A5" w:rsidRPr="000A72A5" w:rsidRDefault="000A72A5" w:rsidP="000A72A5"/>
    <w:p w:rsidR="000A72A5" w:rsidRPr="000A72A5" w:rsidRDefault="005C5E28" w:rsidP="000A72A5"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299720</wp:posOffset>
            </wp:positionV>
            <wp:extent cx="1543050" cy="1371600"/>
            <wp:effectExtent l="19050" t="0" r="0" b="0"/>
            <wp:wrapNone/>
            <wp:docPr id="13" name="Рисунок 13" descr="Картинки по запросу БРО ОПОРА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БРО ОПОРА РОСС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2A5" w:rsidRDefault="000A72A5" w:rsidP="000A72A5"/>
    <w:p w:rsidR="0096510E" w:rsidRPr="000A72A5" w:rsidRDefault="005C5E28" w:rsidP="000A72A5">
      <w:pPr>
        <w:tabs>
          <w:tab w:val="left" w:pos="12480"/>
        </w:tabs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4664710</wp:posOffset>
            </wp:positionH>
            <wp:positionV relativeFrom="paragraph">
              <wp:posOffset>2219325</wp:posOffset>
            </wp:positionV>
            <wp:extent cx="5413375" cy="2692400"/>
            <wp:effectExtent l="19050" t="0" r="0" b="0"/>
            <wp:wrapNone/>
            <wp:docPr id="20" name="Рисунок 20" descr="Картинки по запросу БРОЙЛЕР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БРОЙЛЕР ВЕКТО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75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024">
        <w:rPr>
          <w:noProof/>
          <w:lang w:eastAsia="ru-RU"/>
        </w:rPr>
        <w:pict>
          <v:shape id="_x0000_s1035" type="#_x0000_t136" style="position:absolute;margin-left:97.05pt;margin-top:204pt;width:361.1pt;height:55.5pt;z-index:251679744;mso-position-horizontal-relative:text;mso-position-vertical-relative:text" fillcolor="black [3213]">
            <v:shadow color="#868686"/>
            <v:textpath style="font-family:&quot;Arial Black&quot;;v-text-kern:t" trim="t" fitpath="t" string="Начало: в 16.30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860425</wp:posOffset>
            </wp:positionV>
            <wp:extent cx="1533525" cy="1358900"/>
            <wp:effectExtent l="19050" t="0" r="9525" b="0"/>
            <wp:wrapNone/>
            <wp:docPr id="11" name="Рисунок 11" descr="C:\Users\Админ\Desktop\Родное село\видеоролик -родное село\460 у нас в кооперати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Desktop\Родное село\видеоролик -родное село\460 у нас в кооператив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024">
        <w:rPr>
          <w:noProof/>
          <w:lang w:eastAsia="ru-RU"/>
        </w:rPr>
        <w:pict>
          <v:shape id="_x0000_s1045" type="#_x0000_t202" style="position:absolute;margin-left:-47.35pt;margin-top:173.75pt;width:122.25pt;height:59.25pt;z-index:251689984;mso-position-horizontal-relative:text;mso-position-vertical-relative:text" strokecolor="#b8cce4 [1300]">
            <v:textbox>
              <w:txbxContent>
                <w:p w:rsidR="008632B5" w:rsidRPr="00BD530D" w:rsidRDefault="008632B5" w:rsidP="008632B5">
                  <w:pPr>
                    <w:shd w:val="clear" w:color="auto" w:fill="FFFFFF"/>
                    <w:spacing w:after="150" w:line="240" w:lineRule="auto"/>
                    <w:jc w:val="center"/>
                    <w:outlineLvl w:val="1"/>
                    <w:rPr>
                      <w:rFonts w:ascii="Open Sans" w:eastAsia="Times New Roman" w:hAnsi="Open Sans" w:cs="Times New Roman"/>
                      <w:b/>
                      <w:bCs/>
                      <w:color w:val="548DD4" w:themeColor="text2" w:themeTint="99"/>
                      <w:sz w:val="28"/>
                      <w:szCs w:val="28"/>
                    </w:rPr>
                  </w:pPr>
                  <w:r>
                    <w:rPr>
                      <w:rFonts w:ascii="Open Sans" w:eastAsia="Times New Roman" w:hAnsi="Open Sans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>Районная ветеринарная станция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2879725</wp:posOffset>
            </wp:positionV>
            <wp:extent cx="1330325" cy="1320800"/>
            <wp:effectExtent l="19050" t="0" r="3175" b="0"/>
            <wp:wrapNone/>
            <wp:docPr id="12" name="Рисунок 12" descr="C:\Users\Админ\Desktop\ролик - презентация\видеоролик нф2\загружено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\Desktop\ролик - презентация\видеоролик нф2\загружено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024">
        <w:rPr>
          <w:noProof/>
          <w:lang w:eastAsia="ru-RU"/>
        </w:rPr>
        <w:pict>
          <v:shape id="_x0000_s1044" type="#_x0000_t202" style="position:absolute;margin-left:-69.5pt;margin-top:321.5pt;width:162.8pt;height:51.75pt;z-index:251659263;mso-position-horizontal-relative:text;mso-position-vertical-relative:text" strokecolor="white [3212]">
            <v:textbox>
              <w:txbxContent>
                <w:p w:rsidR="00BD530D" w:rsidRDefault="00BD530D" w:rsidP="00BD530D">
                  <w:pPr>
                    <w:shd w:val="clear" w:color="auto" w:fill="FFFFFF"/>
                    <w:spacing w:after="150" w:line="240" w:lineRule="auto"/>
                    <w:jc w:val="center"/>
                    <w:outlineLvl w:val="1"/>
                    <w:rPr>
                      <w:rFonts w:ascii="Open Sans" w:eastAsia="Times New Roman" w:hAnsi="Open Sans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Open Sans" w:eastAsia="Times New Roman" w:hAnsi="Open Sans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 xml:space="preserve">Глава КФХ </w:t>
                  </w:r>
                </w:p>
                <w:p w:rsidR="00BD530D" w:rsidRPr="00BD530D" w:rsidRDefault="00BD530D" w:rsidP="00BD530D">
                  <w:pPr>
                    <w:shd w:val="clear" w:color="auto" w:fill="FFFFFF"/>
                    <w:spacing w:after="150" w:line="240" w:lineRule="auto"/>
                    <w:jc w:val="center"/>
                    <w:outlineLvl w:val="1"/>
                    <w:rPr>
                      <w:rFonts w:ascii="Open Sans" w:eastAsia="Times New Roman" w:hAnsi="Open Sans" w:cs="Times New Roman"/>
                      <w:b/>
                      <w:bCs/>
                      <w:color w:val="548DD4" w:themeColor="text2" w:themeTint="99"/>
                      <w:sz w:val="28"/>
                      <w:szCs w:val="28"/>
                    </w:rPr>
                  </w:pPr>
                  <w:r>
                    <w:rPr>
                      <w:rFonts w:ascii="Open Sans" w:eastAsia="Times New Roman" w:hAnsi="Open Sans" w:cs="Times New Roman" w:hint="eastAsia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>«</w:t>
                  </w:r>
                  <w:r>
                    <w:rPr>
                      <w:rFonts w:ascii="Open Sans" w:eastAsia="Times New Roman" w:hAnsi="Open Sans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>Мишкины Гуси</w:t>
                  </w:r>
                  <w:r>
                    <w:rPr>
                      <w:rFonts w:ascii="Open Sans" w:eastAsia="Times New Roman" w:hAnsi="Open Sans" w:cs="Times New Roman" w:hint="eastAsia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>»</w:t>
                  </w:r>
                  <w:r>
                    <w:rPr>
                      <w:rFonts w:ascii="Open Sans" w:eastAsia="Times New Roman" w:hAnsi="Open Sans" w:cs="Times New Roman"/>
                      <w:b/>
                      <w:bCs/>
                      <w:color w:val="548DD4" w:themeColor="text2" w:themeTint="99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  <w:r w:rsidR="00CB3024">
        <w:rPr>
          <w:noProof/>
          <w:lang w:eastAsia="ru-RU"/>
        </w:rPr>
        <w:pict>
          <v:shape id="_x0000_s1051" type="#_x0000_t136" style="position:absolute;margin-left:494.05pt;margin-top:317.75pt;width:134.25pt;height:55.5pt;z-index:251694080;mso-position-horizontal-relative:text;mso-position-vertical-relative:text" fillcolor="black [3213]">
            <v:shadow color="#868686"/>
            <v:textpath style="font-family:&quot;Arial Black&quot;;v-text-kern:t" trim="t" fitpath="t" string="с. Кудеевский"/>
          </v:shape>
        </w:pict>
      </w:r>
      <w:r w:rsidR="00CB3024">
        <w:rPr>
          <w:noProof/>
          <w:lang w:eastAsia="ru-RU"/>
        </w:rPr>
        <w:pict>
          <v:shape id="_x0000_s1046" type="#_x0000_t136" style="position:absolute;margin-left:499.05pt;margin-top:255.75pt;width:134.25pt;height:55.5pt;z-index:251691008;mso-position-horizontal-relative:text;mso-position-vertical-relative:text" fillcolor="black [3213]">
            <v:shadow color="#868686"/>
            <v:textpath style="font-family:&quot;Arial Black&quot;;v-text-kern:t" trim="t" fitpath="t" string="СДК"/>
          </v:shape>
        </w:pict>
      </w:r>
      <w:r w:rsidR="000A72A5">
        <w:tab/>
      </w:r>
    </w:p>
    <w:sectPr w:rsidR="0096510E" w:rsidRPr="000A72A5" w:rsidSect="003C5E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5ED7"/>
    <w:rsid w:val="00071E66"/>
    <w:rsid w:val="000A72A5"/>
    <w:rsid w:val="0012035D"/>
    <w:rsid w:val="00131E70"/>
    <w:rsid w:val="00137273"/>
    <w:rsid w:val="00145E6A"/>
    <w:rsid w:val="00230042"/>
    <w:rsid w:val="002923C6"/>
    <w:rsid w:val="00320A24"/>
    <w:rsid w:val="003937BD"/>
    <w:rsid w:val="003C5ED7"/>
    <w:rsid w:val="004739D4"/>
    <w:rsid w:val="004C3F7E"/>
    <w:rsid w:val="005707A5"/>
    <w:rsid w:val="005C5E28"/>
    <w:rsid w:val="005E1AE6"/>
    <w:rsid w:val="006479D4"/>
    <w:rsid w:val="006B7A28"/>
    <w:rsid w:val="006C6C98"/>
    <w:rsid w:val="00720AEC"/>
    <w:rsid w:val="00780255"/>
    <w:rsid w:val="00787636"/>
    <w:rsid w:val="00790310"/>
    <w:rsid w:val="0083582E"/>
    <w:rsid w:val="00835F89"/>
    <w:rsid w:val="00852DC3"/>
    <w:rsid w:val="008632B5"/>
    <w:rsid w:val="0090468E"/>
    <w:rsid w:val="00925366"/>
    <w:rsid w:val="00951DE7"/>
    <w:rsid w:val="0096510E"/>
    <w:rsid w:val="00973F10"/>
    <w:rsid w:val="00A56E8B"/>
    <w:rsid w:val="00AA14C6"/>
    <w:rsid w:val="00B36998"/>
    <w:rsid w:val="00BC2995"/>
    <w:rsid w:val="00BD530D"/>
    <w:rsid w:val="00C252D4"/>
    <w:rsid w:val="00CB3024"/>
    <w:rsid w:val="00D147EB"/>
    <w:rsid w:val="00D846A1"/>
    <w:rsid w:val="00D9040B"/>
    <w:rsid w:val="00E033C8"/>
    <w:rsid w:val="00E84715"/>
    <w:rsid w:val="00EC77F9"/>
    <w:rsid w:val="00EF5051"/>
    <w:rsid w:val="00FA345C"/>
    <w:rsid w:val="00FD5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0E"/>
  </w:style>
  <w:style w:type="paragraph" w:styleId="2">
    <w:name w:val="heading 2"/>
    <w:basedOn w:val="a"/>
    <w:link w:val="20"/>
    <w:uiPriority w:val="9"/>
    <w:qFormat/>
    <w:rsid w:val="00A56E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E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56E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cp:lastPrinted>2018-04-05T14:58:00Z</cp:lastPrinted>
  <dcterms:created xsi:type="dcterms:W3CDTF">2018-04-05T15:46:00Z</dcterms:created>
  <dcterms:modified xsi:type="dcterms:W3CDTF">2018-04-05T17:57:00Z</dcterms:modified>
</cp:coreProperties>
</file>