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8BEA" w14:textId="77777777" w:rsidR="005D1EB0" w:rsidRPr="00264FAA" w:rsidRDefault="005D1EB0" w:rsidP="005D1EB0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264FAA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Форма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</w:r>
    </w:p>
    <w:p w14:paraId="5B756161" w14:textId="73DAEDB4" w:rsidR="005D1EB0" w:rsidRDefault="005D1EB0" w:rsidP="005D1EB0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264FAA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ОПИСАНИЕ МЕСТОПОЛОЖЕНИЯ ГРАНИЦ</w:t>
      </w:r>
    </w:p>
    <w:p w14:paraId="30DDFEE3" w14:textId="77777777" w:rsidR="00F604DD" w:rsidRDefault="00F604DD" w:rsidP="005D1EB0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</w:p>
    <w:p w14:paraId="33E9B990" w14:textId="77777777" w:rsidR="00627AE0" w:rsidRPr="00627AE0" w:rsidRDefault="00627AE0" w:rsidP="00627AE0">
      <w:pPr>
        <w:pStyle w:val="af9"/>
        <w:numPr>
          <w:ilvl w:val="0"/>
          <w:numId w:val="28"/>
        </w:numPr>
        <w:rPr>
          <w:color w:val="000000"/>
        </w:rPr>
      </w:pPr>
      <w:r w:rsidRPr="00627AE0">
        <w:rPr>
          <w:color w:val="000000"/>
        </w:rPr>
        <w:t xml:space="preserve">Территория сельского поселения </w:t>
      </w:r>
      <w:r w:rsidRPr="00627AE0">
        <w:rPr>
          <w:color w:val="000000"/>
          <w:szCs w:val="28"/>
          <w:shd w:val="clear" w:color="auto" w:fill="FFFFFF"/>
        </w:rPr>
        <w:t>Кудеевский</w:t>
      </w:r>
      <w:r w:rsidRPr="00627AE0">
        <w:rPr>
          <w:color w:val="000000"/>
        </w:rPr>
        <w:t xml:space="preserve"> сельсовет расположена в це</w:t>
      </w:r>
      <w:r w:rsidRPr="00627AE0">
        <w:rPr>
          <w:color w:val="000000"/>
        </w:rPr>
        <w:t>н</w:t>
      </w:r>
      <w:r w:rsidRPr="00627AE0">
        <w:rPr>
          <w:color w:val="000000"/>
        </w:rPr>
        <w:t>тральной части административного района. С севера, юга и востока территория ограничена зе</w:t>
      </w:r>
      <w:r w:rsidRPr="00627AE0">
        <w:rPr>
          <w:color w:val="000000"/>
        </w:rPr>
        <w:t>м</w:t>
      </w:r>
      <w:r w:rsidRPr="00627AE0">
        <w:rPr>
          <w:color w:val="000000"/>
        </w:rPr>
        <w:t xml:space="preserve">лями </w:t>
      </w:r>
      <w:r w:rsidRPr="00627AE0">
        <w:rPr>
          <w:color w:val="000000"/>
          <w:shd w:val="clear" w:color="auto" w:fill="FFFFFF"/>
        </w:rPr>
        <w:t>Надеждинского</w:t>
      </w:r>
      <w:r w:rsidRPr="00627AE0">
        <w:rPr>
          <w:color w:val="000000"/>
        </w:rPr>
        <w:t xml:space="preserve"> сельского поселения, с запада землями Тавтимановского сельского поселения.</w:t>
      </w:r>
    </w:p>
    <w:p w14:paraId="1CA687B8" w14:textId="77777777" w:rsidR="00F604DD" w:rsidRDefault="00F604DD" w:rsidP="00F604DD">
      <w:pPr>
        <w:pStyle w:val="af9"/>
        <w:numPr>
          <w:ilvl w:val="0"/>
          <w:numId w:val="28"/>
        </w:numPr>
        <w:spacing w:line="360" w:lineRule="auto"/>
        <w:jc w:val="center"/>
        <w:rPr>
          <w:b/>
        </w:rPr>
      </w:pPr>
    </w:p>
    <w:p w14:paraId="20523CE1" w14:textId="77777777" w:rsidR="00F604DD" w:rsidRDefault="00F604DD" w:rsidP="00F604DD">
      <w:pPr>
        <w:pStyle w:val="af9"/>
        <w:numPr>
          <w:ilvl w:val="0"/>
          <w:numId w:val="28"/>
        </w:numPr>
        <w:spacing w:line="360" w:lineRule="auto"/>
        <w:jc w:val="center"/>
        <w:rPr>
          <w:b/>
        </w:rPr>
      </w:pPr>
    </w:p>
    <w:p w14:paraId="3E377689" w14:textId="77777777" w:rsidR="00F604DD" w:rsidRDefault="00F604DD" w:rsidP="00F604DD">
      <w:pPr>
        <w:pStyle w:val="af9"/>
        <w:numPr>
          <w:ilvl w:val="0"/>
          <w:numId w:val="28"/>
        </w:numPr>
        <w:spacing w:line="360" w:lineRule="auto"/>
        <w:jc w:val="center"/>
        <w:rPr>
          <w:b/>
        </w:rPr>
      </w:pPr>
    </w:p>
    <w:p w14:paraId="3E968964" w14:textId="77777777" w:rsidR="00F604DD" w:rsidRDefault="00F604DD" w:rsidP="00F604DD">
      <w:pPr>
        <w:pStyle w:val="af9"/>
        <w:numPr>
          <w:ilvl w:val="0"/>
          <w:numId w:val="28"/>
        </w:numPr>
        <w:spacing w:line="360" w:lineRule="auto"/>
        <w:jc w:val="center"/>
        <w:rPr>
          <w:b/>
        </w:rPr>
      </w:pPr>
    </w:p>
    <w:p w14:paraId="57FA0242" w14:textId="77777777" w:rsidR="00F604DD" w:rsidRPr="00264FAA" w:rsidRDefault="00F604DD" w:rsidP="005D1EB0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1EB0" w:rsidRPr="00264FAA" w14:paraId="5CFC1F9B" w14:textId="77777777" w:rsidTr="00AE1D59">
        <w:trPr>
          <w:trHeight w:val="15"/>
        </w:trPr>
        <w:tc>
          <w:tcPr>
            <w:tcW w:w="11273" w:type="dxa"/>
            <w:hideMark/>
          </w:tcPr>
          <w:p w14:paraId="4125AA1E" w14:textId="77777777" w:rsidR="005D1EB0" w:rsidRPr="00264FAA" w:rsidRDefault="005D1EB0" w:rsidP="00AE1D59">
            <w:pPr>
              <w:spacing w:after="0" w:line="240" w:lineRule="auto"/>
              <w:rPr>
                <w:rFonts w:ascii="Arial" w:eastAsia="Times New Roman" w:hAnsi="Arial" w:cs="Arial"/>
                <w:color w:val="3C3C3C"/>
                <w:spacing w:val="2"/>
                <w:sz w:val="41"/>
                <w:szCs w:val="41"/>
                <w:lang w:eastAsia="ru-RU"/>
              </w:rPr>
            </w:pPr>
          </w:p>
        </w:tc>
      </w:tr>
      <w:tr w:rsidR="005D1EB0" w:rsidRPr="00264FAA" w14:paraId="1B66F72A" w14:textId="77777777" w:rsidTr="00AE1D59">
        <w:tc>
          <w:tcPr>
            <w:tcW w:w="1127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556DED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15DEDCFC" w14:textId="77777777" w:rsidTr="00AE1D59">
        <w:tc>
          <w:tcPr>
            <w:tcW w:w="1127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24C678" w14:textId="56EB1CBD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D1EB0" w:rsidRPr="00264FAA" w14:paraId="56A0FEBE" w14:textId="77777777" w:rsidTr="00AE1D59">
        <w:tc>
          <w:tcPr>
            <w:tcW w:w="1127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D07EE6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14:paraId="795999E9" w14:textId="77777777" w:rsidR="005D1EB0" w:rsidRPr="00264FAA" w:rsidRDefault="005D1EB0" w:rsidP="005D1EB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264FAA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Раздел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4970"/>
        <w:gridCol w:w="3561"/>
      </w:tblGrid>
      <w:tr w:rsidR="005D1EB0" w:rsidRPr="00264FAA" w14:paraId="5DE9AD29" w14:textId="77777777" w:rsidTr="00AE1D59">
        <w:trPr>
          <w:trHeight w:val="15"/>
        </w:trPr>
        <w:tc>
          <w:tcPr>
            <w:tcW w:w="824" w:type="dxa"/>
            <w:hideMark/>
          </w:tcPr>
          <w:p w14:paraId="7D726625" w14:textId="77777777" w:rsidR="005D1EB0" w:rsidRPr="00264FAA" w:rsidRDefault="005D1EB0" w:rsidP="00AE1D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pacing w:val="2"/>
                <w:sz w:val="38"/>
                <w:szCs w:val="38"/>
                <w:lang w:eastAsia="ru-RU"/>
              </w:rPr>
            </w:pPr>
          </w:p>
        </w:tc>
        <w:tc>
          <w:tcPr>
            <w:tcW w:w="4970" w:type="dxa"/>
            <w:hideMark/>
          </w:tcPr>
          <w:p w14:paraId="28C585DD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hideMark/>
          </w:tcPr>
          <w:p w14:paraId="3CAD42D5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697236D3" w14:textId="77777777" w:rsidTr="00AE1D59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A4D82E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065832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об объекте</w:t>
            </w:r>
          </w:p>
        </w:tc>
      </w:tr>
      <w:tr w:rsidR="005D1EB0" w:rsidRPr="00264FAA" w14:paraId="5C934F7D" w14:textId="77777777" w:rsidTr="00AE1D59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AE337D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FA1F65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27DB50FC" w14:textId="77777777" w:rsidTr="00AE1D59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5D5A89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  <w:p w14:paraId="0A66F15F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467473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Характеристики объекта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EE1653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Описание характеристик</w:t>
            </w:r>
          </w:p>
        </w:tc>
      </w:tr>
      <w:tr w:rsidR="005D1EB0" w:rsidRPr="00264FAA" w14:paraId="51C28B8C" w14:textId="77777777" w:rsidTr="00AE1D59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BE9D81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AD1C0D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1A15C9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5D1EB0" w:rsidRPr="00264FAA" w14:paraId="039ABFD5" w14:textId="77777777" w:rsidTr="005D1EB0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70574C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D1C57F" w14:textId="38F9245A" w:rsidR="005D1EB0" w:rsidRPr="00264FAA" w:rsidRDefault="005D1EB0" w:rsidP="00AE1D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Местоположение объекта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92462C" w14:textId="34079D05" w:rsidR="005D1EB0" w:rsidRPr="00264FAA" w:rsidRDefault="000B2BBC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t>Сельское поселение Кудеевский сельсовет муниципального района Иглинский район Республики Башкортостан</w:t>
            </w:r>
          </w:p>
        </w:tc>
      </w:tr>
      <w:tr w:rsidR="005D1EB0" w:rsidRPr="00264FAA" w14:paraId="7F6BB465" w14:textId="77777777" w:rsidTr="005D1EB0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BE0A8B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A7713B" w14:textId="638DB0C1" w:rsidR="005D1EB0" w:rsidRPr="00264FAA" w:rsidRDefault="005D1EB0" w:rsidP="00AE1D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Площадь </w:t>
            </w:r>
            <w:r w:rsidR="00F604DD" w:rsidRPr="00FC384B">
              <w:rPr>
                <w:iCs/>
              </w:rPr>
              <w:t>муниципального образования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AFAC24" w14:textId="2DBDAE6A" w:rsidR="005D1EB0" w:rsidRPr="00264FAA" w:rsidRDefault="000B2BBC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2B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18375759,50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м2</w:t>
            </w:r>
          </w:p>
        </w:tc>
      </w:tr>
    </w:tbl>
    <w:p w14:paraId="61F4864B" w14:textId="77777777" w:rsidR="005D1EB0" w:rsidRPr="00264FAA" w:rsidRDefault="005D1EB0" w:rsidP="005D1EB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264FAA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Раздел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907"/>
        <w:gridCol w:w="523"/>
        <w:gridCol w:w="1542"/>
        <w:gridCol w:w="1543"/>
        <w:gridCol w:w="1737"/>
        <w:gridCol w:w="1535"/>
      </w:tblGrid>
      <w:tr w:rsidR="005D1EB0" w:rsidRPr="00264FAA" w14:paraId="1AD7AE2B" w14:textId="77777777" w:rsidTr="000B2BBC">
        <w:trPr>
          <w:trHeight w:val="15"/>
        </w:trPr>
        <w:tc>
          <w:tcPr>
            <w:tcW w:w="1568" w:type="dxa"/>
            <w:hideMark/>
          </w:tcPr>
          <w:p w14:paraId="7CD0D1F8" w14:textId="77777777" w:rsidR="005D1EB0" w:rsidRPr="00264FAA" w:rsidRDefault="005D1EB0" w:rsidP="00AE1D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pacing w:val="2"/>
                <w:sz w:val="38"/>
                <w:szCs w:val="38"/>
                <w:lang w:eastAsia="ru-RU"/>
              </w:rPr>
            </w:pPr>
          </w:p>
        </w:tc>
        <w:tc>
          <w:tcPr>
            <w:tcW w:w="907" w:type="dxa"/>
            <w:hideMark/>
          </w:tcPr>
          <w:p w14:paraId="7214186B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hideMark/>
          </w:tcPr>
          <w:p w14:paraId="07F9AE7F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hideMark/>
          </w:tcPr>
          <w:p w14:paraId="10A7E7BA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hideMark/>
          </w:tcPr>
          <w:p w14:paraId="147176C8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hideMark/>
          </w:tcPr>
          <w:p w14:paraId="5FE69093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hideMark/>
          </w:tcPr>
          <w:p w14:paraId="2B4540E7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6C671C30" w14:textId="77777777" w:rsidTr="00AE1D59">
        <w:tc>
          <w:tcPr>
            <w:tcW w:w="9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416FB3" w14:textId="756B85CE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местоположении границ объекта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5D1EB0" w:rsidRPr="00264FAA" w14:paraId="16BE1796" w14:textId="77777777" w:rsidTr="000B2BBC"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B1486F" w14:textId="77777777" w:rsidR="005D1EB0" w:rsidRPr="00264FAA" w:rsidRDefault="005D1EB0" w:rsidP="00AE1D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Система координат</w:t>
            </w:r>
          </w:p>
        </w:tc>
        <w:tc>
          <w:tcPr>
            <w:tcW w:w="688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34B2DA" w14:textId="7D0FBAED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МСК0</w:t>
            </w:r>
            <w:r w:rsidR="000B2B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5D1EB0" w:rsidRPr="00264FAA" w14:paraId="04C01F50" w14:textId="77777777" w:rsidTr="000B2BBC">
        <w:tc>
          <w:tcPr>
            <w:tcW w:w="24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9B866C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80A82B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520E4E9F" w14:textId="77777777" w:rsidTr="00AE1D59">
        <w:tc>
          <w:tcPr>
            <w:tcW w:w="9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7E018C" w14:textId="261BA4DB" w:rsidR="005D1EB0" w:rsidRPr="00264FAA" w:rsidRDefault="005D1EB0" w:rsidP="00AE1D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2. Сведения о характерных точках границ </w:t>
            </w:r>
            <w:r w:rsidR="00F604DD" w:rsidRPr="00FC384B">
              <w:rPr>
                <w:iCs/>
              </w:rPr>
              <w:t>муниципального образования</w:t>
            </w:r>
            <w:r w:rsidR="00F604DD">
              <w:rPr>
                <w:iCs/>
              </w:rPr>
              <w:t xml:space="preserve"> </w:t>
            </w:r>
            <w:r w:rsidR="000B2BBC">
              <w:t>Сельское поселение Кудеевский сельсовет муниципального района Иглинский район Республики Башкортостан</w:t>
            </w:r>
          </w:p>
        </w:tc>
      </w:tr>
      <w:tr w:rsidR="005D1EB0" w:rsidRPr="00264FAA" w14:paraId="42E00E59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EAFFC8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Обозначение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636337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Координаты, м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E1FA5D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Метод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4EA345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Средняя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DA4D9C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Описание</w:t>
            </w:r>
          </w:p>
        </w:tc>
      </w:tr>
      <w:tr w:rsidR="005D1EB0" w:rsidRPr="00264FAA" w14:paraId="57CD4297" w14:textId="77777777" w:rsidTr="000B2BBC">
        <w:tc>
          <w:tcPr>
            <w:tcW w:w="1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933A69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характерных точек границ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348BF6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EA3097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Y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56CAA1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определения координат характерной точки</w:t>
            </w:r>
            <w:r w:rsidRPr="00264FAA">
              <w:rPr>
                <w:noProof/>
              </w:rPr>
              <w:drawing>
                <wp:inline distT="0" distB="0" distL="0" distR="0" wp14:anchorId="541E18F3" wp14:editId="21B00855">
                  <wp:extent cx="104775" cy="2190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A837B0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квадратическая погрешность положения характерной точки (</w:t>
            </w:r>
            <w:proofErr w:type="spellStart"/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Mt</w:t>
            </w:r>
            <w:proofErr w:type="spellEnd"/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), м</w:t>
            </w:r>
          </w:p>
        </w:tc>
        <w:tc>
          <w:tcPr>
            <w:tcW w:w="1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6D4A6F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обозначения точки на местности (при наличии)</w:t>
            </w:r>
            <w:r w:rsidRPr="00264FAA">
              <w:rPr>
                <w:noProof/>
              </w:rPr>
              <w:drawing>
                <wp:inline distT="0" distB="0" distL="0" distR="0" wp14:anchorId="793C677D" wp14:editId="1D5B129C">
                  <wp:extent cx="104775" cy="2190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EB0" w:rsidRPr="00264FAA" w14:paraId="603C70C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807285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B64615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AB97E0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EE5D25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781613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F3DB9B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5D1EB0" w:rsidRPr="00264FAA" w14:paraId="67C1796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C01164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67D430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440B62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756F30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37744E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75B585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2BD573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1B4913" w14:textId="0EE2BAD9" w:rsidR="000B2BBC" w:rsidRPr="00264FAA" w:rsidRDefault="000B2BBC" w:rsidP="000B2B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CF4E38" w14:textId="2B26BD46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672495,5462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F89EF9" w14:textId="0837E0E1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2214995,2636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F78E1F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142909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76F5B7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B2BBC" w:rsidRPr="00264FAA" w14:paraId="3715603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C74B0A" w14:textId="62BABEED" w:rsidR="000B2BBC" w:rsidRPr="00264FAA" w:rsidRDefault="000B2BBC" w:rsidP="000B2B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96C714" w14:textId="313B63DD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672511,7989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601B43" w14:textId="4E72DFFD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2214795,8742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02C0BF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A905F9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571033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B2BBC" w:rsidRPr="00264FAA" w14:paraId="777160E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185F0A" w14:textId="2807CA6C" w:rsidR="000B2BBC" w:rsidRPr="00264FAA" w:rsidRDefault="000B2BBC" w:rsidP="000B2B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02ECA9" w14:textId="4DED5F16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672601,1890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3DC3B2" w14:textId="26659E45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2214627,7938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895543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98BDC2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B4B42F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B2BBC" w:rsidRPr="00264FAA" w14:paraId="6F200BC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9EE14B" w14:textId="2375774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35EBC4" w14:textId="6C6E0A8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672685,7032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A278CC" w14:textId="5496C32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2214533,8666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0105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40901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E527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E57B8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71CF34" w14:textId="36CA38A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26D0FD" w14:textId="06EBB44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673179,7863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2C3E3F" w14:textId="1B6F292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2214657,4551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5CC3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C658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2AF4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15CAAA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C17B9B" w14:textId="128AD3E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AFD521" w14:textId="72F0F04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673404,0740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903B6F" w14:textId="203DE08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2214700,2991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4519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EEEC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E3B32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E7072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0A6C3B" w14:textId="00DC73A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E6DE70" w14:textId="244D1C1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673501,5904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F041B5" w14:textId="3D3A889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2214634,3852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15A0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BA85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AC9B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9F449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0A2927" w14:textId="099650E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D989D1" w14:textId="66AB43E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673641,3639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891028" w14:textId="5358CA6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2214637,6809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3DCAD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9B5AC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F608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F47421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184B33" w14:textId="105A01A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09A949" w14:textId="67FE1F8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673849,3989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B0337B" w14:textId="1B0CA9A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2214713,4819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B3C6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E5681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D7438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11F81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BFBD07" w14:textId="4FD45DA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C3B0BB" w14:textId="211AAE0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673919,9700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5F9AB9" w14:textId="1793503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2214745,9600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BF8C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7102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832A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81BDB6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67AD8D" w14:textId="0979D3C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79C53B" w14:textId="21BE6C2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673961,8800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902098" w14:textId="214825D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2215012,4700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3F33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9D55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F863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2CB2F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BD724F" w14:textId="67E0140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D723C1" w14:textId="1A6E0EF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673951,5500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83820C" w14:textId="0B41D8B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2215232,3600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20E5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11ED0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BE9A2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579E79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DB9888" w14:textId="78232E3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778694" w14:textId="78B17A2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673970,0400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72BF33" w14:textId="4BA8199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2215278,4700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1DBC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D2849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34F9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804F64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675D87" w14:textId="0AEA6D3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7BC827" w14:textId="5E6D2CD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674052,3100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BA5E46" w14:textId="1D5D83E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2215323,4400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BFA90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C446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C949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9724F4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67F6BB" w14:textId="279AFCC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71129E" w14:textId="7FE13F4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674138,6000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E3F118" w14:textId="7F457BD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2215406,4000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A505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DCE7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B7C0F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46980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57E2DC" w14:textId="27AC69B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A6CEC3" w14:textId="1C60EC3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674132,6100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56FB8F" w14:textId="4D521C0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2215473,8200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FD8C5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FECFC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7713F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5BF67C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42B9C0" w14:textId="6209CE3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DCF4F6" w14:textId="2D3840F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674278,9400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AE3EBC" w14:textId="6220ED5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2215528,0200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A983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161C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3E5E9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059A3B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FC009F" w14:textId="243D0F0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B0C5BA" w14:textId="55752CE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674267,3700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9E550C" w14:textId="0B491CE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2215543,8600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319D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723A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4634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DA9D0A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E97AF8" w14:textId="0EE5674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1F4261" w14:textId="11B73D6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674277,3700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424541" w14:textId="3DBC280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2215562,0900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6783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1BDC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E10C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52036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B7B459" w14:textId="7658A5E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8E8E06" w14:textId="41E1777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674309,0200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EB7843" w14:textId="01B012E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2215595,8300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71746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8ACFD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53FE5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3E8FDF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59B3E1" w14:textId="5AD0F9A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568566" w14:textId="1E05A90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674308,5700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48588C" w14:textId="5A322E9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2215613,4100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79B9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BDA2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130D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12DE59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640728" w14:textId="5232F1E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73713C" w14:textId="077840C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674321,0100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CBCD41" w14:textId="2B5AF6A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2215626,7400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8E3B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835A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250B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1359C2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CD293E" w14:textId="5BB53A0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B41E7F" w14:textId="527F5AA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674323,7400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02A1FC" w14:textId="7AC5C98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2215696,9800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0D35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B9829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D414F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D5129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B45C23" w14:textId="10D037F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3F67A2" w14:textId="1F002AB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674407,1800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777F2E" w14:textId="64729CF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2215717,7800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56CC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F2D41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BFEC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2ED4B1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369E7E" w14:textId="1BFCB9A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6B22BD" w14:textId="496BE4A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674438,4900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2073C5" w14:textId="4B30E85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2215660,1200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060E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673EB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DD896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781346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66E2A3" w14:textId="2E4D1DA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1157E9" w14:textId="5F7677C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674499,2700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667789" w14:textId="5EDE531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2215671,2300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04A0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82D8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AA8A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704B1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C34FC6" w14:textId="1226FAA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D80CEF" w14:textId="7C6B2D0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674628,4274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751AE5" w14:textId="36AAC37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2215641,8700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95968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BBF8D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45C3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F5C0BA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FE8920" w14:textId="5018FA4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DF788D" w14:textId="6945638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674853,7220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209096" w14:textId="2608430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2215641,8700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57C2C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D72E0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0E44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B89361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381AC6" w14:textId="26004F9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68099A" w14:textId="74FA2AD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675505,2493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453376" w14:textId="3C4A9C4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2215706,6929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D3F98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188A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8E13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EBF17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EDEF3F" w14:textId="15591FC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000F43" w14:textId="1725486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675849,2802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567334" w14:textId="0C56430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2215577,0471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8E611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2F88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A675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E00F5D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9B1478" w14:textId="64550C5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6D249A" w14:textId="2DC798C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675642,2528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21D5BB" w14:textId="5D3C2FE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2215749,9082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1119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1520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9F154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9EE3A1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E38B1A" w14:textId="6907950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5C2A33" w14:textId="62EDFA8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675824,9240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CBEAD9" w14:textId="5EB0C89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2215799,2971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FD7E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F0447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80C4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3AF2DE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3802A9" w14:textId="3F0CF20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CAF9F8" w14:textId="6EAD927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676044,1295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E45A23" w14:textId="13D9BC1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2215638,7832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62CF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C4F27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968D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61A991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80D780" w14:textId="2311DA2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D82883" w14:textId="7EEA160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675904,0815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96E95C" w14:textId="755BF5E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2215814,7311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8311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4882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BB36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CB7D1F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6FF67A" w14:textId="63F5F71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4F681C" w14:textId="6E14E22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675964,9720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59C015" w14:textId="3235DAB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2215845,5992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2AAB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F533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BE61B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FCF826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FFEAAC" w14:textId="5714C72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DA8374" w14:textId="5328AB6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676047,1740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F1D11C" w14:textId="5A44B43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2215746,8214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EFDC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DB2B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279D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91C21A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CA12B6" w14:textId="18C33A8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3CCEE5" w14:textId="14A88FD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676038,0404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DA0DEB" w14:textId="21A2827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2215864,1200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54CB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0C49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61CD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8A728F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436877" w14:textId="72750AB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0B9FE7" w14:textId="0F29F53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676251,1569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0258BB" w14:textId="57B1F34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2215722,1270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12C2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BC3D5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89AC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CABEBD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DB146C" w14:textId="60D008D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AB4FC6" w14:textId="27F03CE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676135,4651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201EEC" w14:textId="465E56F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2215870,2936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4EFB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20F3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2168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C70376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83F0C6" w14:textId="2C3B402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B8A8F5" w14:textId="7818429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676168,9548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368E5B" w14:textId="55BFD72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2215922,7693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FFFA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301D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F31B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B8F0A8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097E25" w14:textId="3BADB87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393F95" w14:textId="128AFAD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676272,4685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4937C8" w14:textId="78C5A76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2215842,5124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EDC8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3F1A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F5035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39AD57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930381" w14:textId="51B3F51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FA4374" w14:textId="7FCDF85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676372,9377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FA9FF1" w14:textId="1BBE5B3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2215820,9047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D6C2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EFD2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5965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7AC36A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FB9230" w14:textId="70BED70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242D7B" w14:textId="644CE7C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676296,8247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F18CB2" w14:textId="7564F0B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2215907,3353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AF474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4F4F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A8FA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5C59B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B9FDE4" w14:textId="3C74AA5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4DB70B" w14:textId="62B805F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676464,2733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740913" w14:textId="48C9318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2216052,4152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8CDC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03F3F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B442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72C9D59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EAD4B8" w14:textId="697D608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EF4766" w14:textId="09EE0BF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676534,2973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92E280" w14:textId="0C4ED20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2216178,9742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084F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DF87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5BE9F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4F8F55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9D44B5" w14:textId="46DC770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61CABD" w14:textId="12CF975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676539,4000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AB9F96" w14:textId="40ECF2B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2216219,9400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15F8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F23E7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52725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49DC71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E8783F" w14:textId="5D282CB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59F5D5" w14:textId="694891A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676561,6800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38CA6A" w14:textId="20092C8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2216209,9600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BA1CC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EEB0B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FE66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D69EB3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EB399C" w14:textId="1AFD337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lastRenderedPageBreak/>
              <w:t>48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0DEC5D" w14:textId="7EAC5DE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676594,5100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318BB1" w14:textId="359C5D6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2216207,0100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C8F25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0518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8F382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D8EFE2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71558D" w14:textId="4AB858F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EBE162" w14:textId="1D3AC59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676622,8200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323A4C" w14:textId="72BA157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2216238,4800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F383A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0F464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0922F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EAE9F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B9D0C6" w14:textId="67D6E64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8B2043" w14:textId="3A4DF0E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676625,7300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616634" w14:textId="5B200BC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2216254,9500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9ADE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47E2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C01B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04683E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1E8FFC" w14:textId="7771027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867590" w14:textId="4579B23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676830,1503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58E5F0" w14:textId="68B7511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2216128,9821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79EC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7C3C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3AD6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285D28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3EAE66" w14:textId="5BAE6FB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B56076" w14:textId="4DFFA3B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676878,9085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426DCD" w14:textId="6338186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2216089,4338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7B30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05848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BAFC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91651A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EB9649" w14:textId="7A0C92A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F13C5E" w14:textId="4F63518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676908,1635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A5D7CA" w14:textId="303BBD3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2216133,9257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541AC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9324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F39E8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8BDC4E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464F1F" w14:textId="7ED7265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565CF6" w14:textId="1EE6FAB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676989,3526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391737" w14:textId="1E2D75A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2216164,3987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3C8E9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3823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C933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A523C1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38A80B" w14:textId="5108725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936FDC" w14:textId="4C16930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676984,5513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3717CC" w14:textId="191321D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2216043,2941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98D4E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2BD1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20185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BC38A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D6FAB9" w14:textId="0E06656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5D3491" w14:textId="266D565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677004,0546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B682B5" w14:textId="4B9648B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2215934,5362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C120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F6E1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3B51C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5C0FDA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D6027C" w14:textId="5F70205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2A2225" w14:textId="6B94B81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677099,9457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6CA9C6" w14:textId="43671D1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2216211,3745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BA03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362D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874DC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3ED3C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CFC875" w14:textId="65D3501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4A13B5" w14:textId="76B5968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677246,2203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E2F37A" w14:textId="2F5C3D5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2216260,8099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A358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7F58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7951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B21D59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4F5E26" w14:textId="00A90D8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DB9E03" w14:textId="70793B0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677255,9720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49BA7F" w14:textId="75DB4C5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2216390,9897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8479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2586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AD4EB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FCC6AB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1CA8C4" w14:textId="790CC3A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831AFB" w14:textId="79B9D47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677959,1329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AED65F" w14:textId="69190FD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2216601,8665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62A88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E7BE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71BF7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B387D9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27BB63" w14:textId="01812B2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4C9FED" w14:textId="5362648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678248,3624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A03492" w14:textId="00B70FD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2216814,8561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0D870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02D88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39DF4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F4D4B4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36E3EB" w14:textId="09E89CE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D29518" w14:textId="3BD7266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678089,7372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AEBB0C" w14:textId="47E9FBE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2217035,2978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4A829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81B7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60C40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0668C1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4EFED2" w14:textId="7671960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92B86C" w14:textId="7E962EF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678467,5678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B9E3EB" w14:textId="629577A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2217481,6061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69A2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9203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A260C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E1672A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199FED" w14:textId="1B1C101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19492C" w14:textId="1EA32F8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678656,3281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1911CC" w14:textId="7564408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2217497,0402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C9F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1A08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B8AE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4A9E7D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39F604" w14:textId="220DB65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9FE6DF" w14:textId="031831B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679389,6856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68D6BF" w14:textId="52392A9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2217518,8234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03402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C08E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21F4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C41F8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30D80A" w14:textId="7623407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DCA771" w14:textId="416CF7C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679611,4957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10492E" w14:textId="0C69C84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2217200,0750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D44D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A3193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0B0B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A0A87D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F9B669" w14:textId="5135673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D7C179" w14:textId="08C4B85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679608,5600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260505" w14:textId="7DE1A16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2217229,2800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9B3DE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A36DE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BC620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909F31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09BAA5" w14:textId="53F9A92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49EB55" w14:textId="2BDC55E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679915,3700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D62034" w14:textId="3ED852F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2217247,6000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9E47B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3286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5C1E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3256A7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C022E8" w14:textId="0BF4861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07FEC9" w14:textId="3EC99D9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679710,3400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C6636C" w14:textId="57B067C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2218653,5200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E1109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450E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3E829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E37CD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726897" w14:textId="258A0BA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235162" w14:textId="3BEE78D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679562,7900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F5DF10" w14:textId="469D874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2218713,2000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7B47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626AB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A494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973A9B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388CCF" w14:textId="245C503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7EB917" w14:textId="047F280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679469,0700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8F83AB" w14:textId="1D2E5AC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2218745,4200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BB08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448D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F628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0FD10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41E836" w14:textId="165E12F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760B3A" w14:textId="320937F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679363,6200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997EF7" w14:textId="26B4A9B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2218692,7000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A8D4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E175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70378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14D001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D3955E" w14:textId="7BE09B8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163973" w14:textId="72BBDBD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679316,7600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A6C5D3" w14:textId="2BEDB7B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2218678,0500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FFE9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A7CFE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E09F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ABC717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09D430" w14:textId="59AE0E5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1E211C" w14:textId="0569338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679275,7500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E909AF" w14:textId="2FEA17D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2218683,9000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25689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2A90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EC92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2445A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59DAF2" w14:textId="42A222A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311AEE" w14:textId="6117F7F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679220,1000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E2EBF5" w14:textId="6F90D1B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2218678,0500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830B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5CB3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5BF7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1DD9E2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907534" w14:textId="21CB280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ED1073" w14:textId="09CBBC2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679152,7300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9CED55" w14:textId="67FE310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2218639,9700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49C2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C6D6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1C40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EC1B03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0A0A41" w14:textId="1DABEC5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38144B" w14:textId="679625F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679102,9400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6F28F5" w14:textId="063C1BB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2218560,9000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8323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E9AD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AA13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481B43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92C636" w14:textId="4B00669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CAEC58" w14:textId="696D902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679097,0800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D9C6EE" w14:textId="2B3F9FA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2218505,2300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B185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6BE3C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0D83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2BF1E3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EC0564" w14:textId="42DBA23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978B98" w14:textId="7EEA800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679100,0100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D31DE2" w14:textId="053D7B6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2218426,1600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2E54D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7ACCD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107E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BDCACA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F812C1" w14:textId="22B424E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F454FA" w14:textId="73F9009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679100,0100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6CACA5" w14:textId="3297B98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2218361,7100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282E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7E68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8D1E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AC22A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D7616B" w14:textId="01B55DD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C14A46" w14:textId="25DCD26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679108,8000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4B1168" w14:textId="237F703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2218285,5700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E7A28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5367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AB962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CFA7F42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BAE56C" w14:textId="6B01A9F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0017E8" w14:textId="39E1CEA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677490,6000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A1F78C" w14:textId="26C1D4C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2217592,9100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A28E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4759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41BCF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47C965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F0DDAB" w14:textId="750CB6A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74C907" w14:textId="03C7EEC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677398,2500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50FE90" w14:textId="281FEE2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2217626,5300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42BF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AF7A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0302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2D7A8B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A19627" w14:textId="6BFF5DC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0A0F43" w14:textId="3EBD637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677325,0300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F866EA" w14:textId="029D09A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2217617,7400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90F6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42D30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A6AA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C222BB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7154F2" w14:textId="5D86E03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D48C2C" w14:textId="1A558F4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677263,5200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126008" w14:textId="5F67799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2217603,1000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FAE9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EBF1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AEB9F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625E89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F3577C" w14:textId="1FAFFF3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6FE146" w14:textId="3DDF337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677199,8600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22213B" w14:textId="36C5CBB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2217588,4200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61B65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9DF72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1EBC2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45FE002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596F7B" w14:textId="5D2639B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168E1B" w14:textId="1E81582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677131,7100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56AC80" w14:textId="631FCA3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2217617,7400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248CB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37C0C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EC03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15B185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21940D" w14:textId="559DE8C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39A312" w14:textId="25F85F6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677037,9800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31B60A" w14:textId="4471D4D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2217670,4600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2188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8EF0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AD10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8B7272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C24C33" w14:textId="5DFEA8F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F22529" w14:textId="0DA632A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676917,8900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884732" w14:textId="3BF104D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2217767,1400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2036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E84C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D3AC7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BA6672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B261DF" w14:textId="2854328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90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617590" w14:textId="41225CC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676891,5300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E7EF14" w14:textId="5E4CFC1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2217802,2700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CB9C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51B39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640F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160579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D0BD35" w14:textId="4A6F6C4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91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F752E6" w14:textId="2F9A821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676868,1000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3427AE" w14:textId="557C939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2217857,9200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E32E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7156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0177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6D349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0E0551" w14:textId="2736609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92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EEC1C0" w14:textId="6C247A2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676850,5300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8BCDF9" w14:textId="4E6F7A0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2217986,8000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69A0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4011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DB91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6CD433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871317" w14:textId="25A8E6D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93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F446D4" w14:textId="5BAD65F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676853,4600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4E006A" w14:textId="262E22C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2218127,3900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72D4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56A9F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C392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75ECA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994D47" w14:textId="52F908E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94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369FFD" w14:textId="36D7733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676879,8200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A4AF37" w14:textId="026CC58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2218221,1200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E27F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4856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2974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41A4FB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048161" w14:textId="21E281C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95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E467CB" w14:textId="09991F1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676938,4000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6E8C79" w14:textId="524B5D0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2218311,9200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0FBA8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72A8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B1551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2A8F8F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71CD38" w14:textId="303C7F9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96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DAA2CE" w14:textId="1BF726C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677061,4200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A47AED" w14:textId="7397B49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2218537,4600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0C91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37505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12F0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1CB621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63F1D3" w14:textId="1DF75727" w:rsidR="000B2BBC" w:rsidRPr="006B2F5C" w:rsidRDefault="000B2BBC" w:rsidP="000B2BBC">
            <w:pPr>
              <w:spacing w:after="0" w:line="240" w:lineRule="auto"/>
            </w:pPr>
            <w:r w:rsidRPr="00C66B61">
              <w:lastRenderedPageBreak/>
              <w:t>97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40FA2E" w14:textId="34D72E70" w:rsidR="000B2BBC" w:rsidRPr="006B2F5C" w:rsidRDefault="000B2BBC" w:rsidP="000B2BBC">
            <w:pPr>
              <w:spacing w:after="0" w:line="240" w:lineRule="auto"/>
            </w:pPr>
            <w:r w:rsidRPr="00C66B61">
              <w:t>677073,1300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CA8EFB" w14:textId="3E1D4C2A" w:rsidR="000B2BBC" w:rsidRPr="006B2F5C" w:rsidRDefault="000B2BBC" w:rsidP="000B2BBC">
            <w:pPr>
              <w:spacing w:after="0" w:line="240" w:lineRule="auto"/>
            </w:pPr>
            <w:r w:rsidRPr="00C66B61">
              <w:t>2218587,2500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DBE59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0474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04A2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49CC34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7DD681" w14:textId="04FFBA0F" w:rsidR="000B2BBC" w:rsidRPr="006B2F5C" w:rsidRDefault="000B2BBC" w:rsidP="000B2BBC">
            <w:pPr>
              <w:spacing w:after="0" w:line="240" w:lineRule="auto"/>
            </w:pPr>
            <w:r w:rsidRPr="00C66B61">
              <w:t>98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9AF2C5" w14:textId="619179E9" w:rsidR="000B2BBC" w:rsidRPr="006B2F5C" w:rsidRDefault="000B2BBC" w:rsidP="000B2BBC">
            <w:pPr>
              <w:spacing w:after="0" w:line="240" w:lineRule="auto"/>
            </w:pPr>
            <w:r w:rsidRPr="00C66B61">
              <w:t>677061,4200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605C97" w14:textId="24FEBCC8" w:rsidR="000B2BBC" w:rsidRPr="006B2F5C" w:rsidRDefault="000B2BBC" w:rsidP="000B2BBC">
            <w:pPr>
              <w:spacing w:after="0" w:line="240" w:lineRule="auto"/>
            </w:pPr>
            <w:r w:rsidRPr="00C66B61">
              <w:t>2218619,4700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CCCB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A4BB6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B688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9980059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FC09B4" w14:textId="5B9D1607" w:rsidR="000B2BBC" w:rsidRPr="006B2F5C" w:rsidRDefault="000B2BBC" w:rsidP="000B2BBC">
            <w:pPr>
              <w:spacing w:after="0" w:line="240" w:lineRule="auto"/>
            </w:pPr>
            <w:r w:rsidRPr="00C66B61">
              <w:t>99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0D1DDA" w14:textId="3462EE6C" w:rsidR="000B2BBC" w:rsidRPr="006B2F5C" w:rsidRDefault="000B2BBC" w:rsidP="000B2BBC">
            <w:pPr>
              <w:spacing w:after="0" w:line="240" w:lineRule="auto"/>
            </w:pPr>
            <w:r w:rsidRPr="00C66B61">
              <w:t>677023,3400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3EF78E" w14:textId="526183F1" w:rsidR="000B2BBC" w:rsidRPr="006B2F5C" w:rsidRDefault="000B2BBC" w:rsidP="000B2BBC">
            <w:pPr>
              <w:spacing w:after="0" w:line="240" w:lineRule="auto"/>
            </w:pPr>
            <w:r w:rsidRPr="00C66B61">
              <w:t>2218642,9000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ABE7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E61F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5C8C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726AA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52277B" w14:textId="020FA52C" w:rsidR="000B2BBC" w:rsidRPr="006B2F5C" w:rsidRDefault="000B2BBC" w:rsidP="000B2BBC">
            <w:pPr>
              <w:spacing w:after="0" w:line="240" w:lineRule="auto"/>
            </w:pPr>
            <w:r w:rsidRPr="00C66B61">
              <w:t>100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C168A9" w14:textId="2D403CB0" w:rsidR="000B2BBC" w:rsidRPr="006B2F5C" w:rsidRDefault="000B2BBC" w:rsidP="000B2BBC">
            <w:pPr>
              <w:spacing w:after="0" w:line="240" w:lineRule="auto"/>
            </w:pPr>
            <w:r w:rsidRPr="00C66B61">
              <w:t>676950,8500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D8E01A" w14:textId="1464EC28" w:rsidR="000B2BBC" w:rsidRPr="006B2F5C" w:rsidRDefault="000B2BBC" w:rsidP="000B2BBC">
            <w:pPr>
              <w:spacing w:after="0" w:line="240" w:lineRule="auto"/>
            </w:pPr>
            <w:r w:rsidRPr="00C66B61">
              <w:t>2218659,7400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1A34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6DBF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648C9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C5BE58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7159F0" w14:textId="7EC47832" w:rsidR="000B2BBC" w:rsidRPr="006B2F5C" w:rsidRDefault="000B2BBC" w:rsidP="000B2BBC">
            <w:pPr>
              <w:spacing w:after="0" w:line="240" w:lineRule="auto"/>
            </w:pPr>
            <w:r w:rsidRPr="00C66B61">
              <w:t>101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940F8D" w14:textId="524402CF" w:rsidR="000B2BBC" w:rsidRPr="006B2F5C" w:rsidRDefault="000B2BBC" w:rsidP="000B2BBC">
            <w:pPr>
              <w:spacing w:after="0" w:line="240" w:lineRule="auto"/>
            </w:pPr>
            <w:r w:rsidRPr="00C66B61">
              <w:t>676860,0500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255304" w14:textId="162CA7BA" w:rsidR="000B2BBC" w:rsidRPr="006B2F5C" w:rsidRDefault="000B2BBC" w:rsidP="000B2BBC">
            <w:pPr>
              <w:spacing w:after="0" w:line="240" w:lineRule="auto"/>
            </w:pPr>
            <w:r w:rsidRPr="00C66B61">
              <w:t>2218618,7400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EE7C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1E74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77C8B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8DC002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824097" w14:textId="4A2B4CF5" w:rsidR="000B2BBC" w:rsidRPr="006B2F5C" w:rsidRDefault="000B2BBC" w:rsidP="000B2BBC">
            <w:pPr>
              <w:spacing w:after="0" w:line="240" w:lineRule="auto"/>
            </w:pPr>
            <w:r w:rsidRPr="00C66B61">
              <w:t>102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F4D00D" w14:textId="7A342A4B" w:rsidR="000B2BBC" w:rsidRPr="006B2F5C" w:rsidRDefault="000B2BBC" w:rsidP="000B2BBC">
            <w:pPr>
              <w:spacing w:after="0" w:line="240" w:lineRule="auto"/>
            </w:pPr>
            <w:r w:rsidRPr="00C66B61">
              <w:t>676723,7303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DE4B7B" w14:textId="3E47708A" w:rsidR="000B2BBC" w:rsidRPr="006B2F5C" w:rsidRDefault="000B2BBC" w:rsidP="000B2BBC">
            <w:pPr>
              <w:spacing w:after="0" w:line="240" w:lineRule="auto"/>
            </w:pPr>
            <w:r w:rsidRPr="00C66B61">
              <w:t>2218523,1460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026F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7B3A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8E1C2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E7E77E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FDCFA6" w14:textId="55B52A2F" w:rsidR="000B2BBC" w:rsidRPr="006B2F5C" w:rsidRDefault="000B2BBC" w:rsidP="000B2BBC">
            <w:pPr>
              <w:spacing w:after="0" w:line="240" w:lineRule="auto"/>
            </w:pPr>
            <w:r w:rsidRPr="00C66B61">
              <w:t>103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13EF18" w14:textId="222034ED" w:rsidR="000B2BBC" w:rsidRPr="006B2F5C" w:rsidRDefault="000B2BBC" w:rsidP="000B2BBC">
            <w:pPr>
              <w:spacing w:after="0" w:line="240" w:lineRule="auto"/>
            </w:pPr>
            <w:r w:rsidRPr="00C66B61">
              <w:t>676735,1100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C832C0" w14:textId="489B387F" w:rsidR="000B2BBC" w:rsidRPr="006B2F5C" w:rsidRDefault="000B2BBC" w:rsidP="000B2BBC">
            <w:pPr>
              <w:spacing w:after="0" w:line="240" w:lineRule="auto"/>
            </w:pPr>
            <w:r w:rsidRPr="00C66B61">
              <w:t>2218307,7500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4FD1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14EA9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78AC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1660C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CAA4BF" w14:textId="05D33629" w:rsidR="000B2BBC" w:rsidRPr="006B2F5C" w:rsidRDefault="000B2BBC" w:rsidP="000B2BBC">
            <w:pPr>
              <w:spacing w:after="0" w:line="240" w:lineRule="auto"/>
            </w:pPr>
            <w:r w:rsidRPr="00C66B61">
              <w:t>104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1F0654" w14:textId="12D16417" w:rsidR="000B2BBC" w:rsidRPr="006B2F5C" w:rsidRDefault="000B2BBC" w:rsidP="000B2BBC">
            <w:pPr>
              <w:spacing w:after="0" w:line="240" w:lineRule="auto"/>
            </w:pPr>
            <w:r w:rsidRPr="00C66B61">
              <w:t>675797,4300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42C7A4" w14:textId="05F98BBE" w:rsidR="000B2BBC" w:rsidRPr="006B2F5C" w:rsidRDefault="000B2BBC" w:rsidP="000B2BBC">
            <w:pPr>
              <w:spacing w:after="0" w:line="240" w:lineRule="auto"/>
            </w:pPr>
            <w:r w:rsidRPr="00C66B61">
              <w:t>2218224,5400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F1B39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84BA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FFDE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5ABAC69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8BF363" w14:textId="5172B324" w:rsidR="000B2BBC" w:rsidRPr="006B2F5C" w:rsidRDefault="000B2BBC" w:rsidP="000B2BBC">
            <w:pPr>
              <w:spacing w:after="0" w:line="240" w:lineRule="auto"/>
            </w:pPr>
            <w:r w:rsidRPr="00C66B61">
              <w:t>105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04D3D1" w14:textId="384F51FB" w:rsidR="000B2BBC" w:rsidRPr="006B2F5C" w:rsidRDefault="000B2BBC" w:rsidP="000B2BBC">
            <w:pPr>
              <w:spacing w:after="0" w:line="240" w:lineRule="auto"/>
            </w:pPr>
            <w:r w:rsidRPr="00C66B61">
              <w:t>675640,5700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3EAAE8" w14:textId="5608E538" w:rsidR="000B2BBC" w:rsidRPr="006B2F5C" w:rsidRDefault="000B2BBC" w:rsidP="000B2BBC">
            <w:pPr>
              <w:spacing w:after="0" w:line="240" w:lineRule="auto"/>
            </w:pPr>
            <w:r w:rsidRPr="00C66B61">
              <w:t>2218715,4100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2F3FA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AAAEE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05CD8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F538E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01FA4F" w14:textId="2E4E89C9" w:rsidR="000B2BBC" w:rsidRPr="006B2F5C" w:rsidRDefault="000B2BBC" w:rsidP="000B2BBC">
            <w:pPr>
              <w:spacing w:after="0" w:line="240" w:lineRule="auto"/>
            </w:pPr>
            <w:r w:rsidRPr="00C66B61">
              <w:t>106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EC6B15" w14:textId="1608A1D7" w:rsidR="000B2BBC" w:rsidRPr="006B2F5C" w:rsidRDefault="000B2BBC" w:rsidP="000B2BBC">
            <w:pPr>
              <w:spacing w:after="0" w:line="240" w:lineRule="auto"/>
            </w:pPr>
            <w:r w:rsidRPr="00C66B61">
              <w:t>675747,7500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D50248" w14:textId="643562F6" w:rsidR="000B2BBC" w:rsidRPr="006B2F5C" w:rsidRDefault="000B2BBC" w:rsidP="000B2BBC">
            <w:pPr>
              <w:spacing w:after="0" w:line="240" w:lineRule="auto"/>
            </w:pPr>
            <w:r w:rsidRPr="00C66B61">
              <w:t>2218801,7800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C5757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3788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8914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65C9E2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956144" w14:textId="6F22577F" w:rsidR="000B2BBC" w:rsidRPr="006B2F5C" w:rsidRDefault="000B2BBC" w:rsidP="000B2BBC">
            <w:pPr>
              <w:spacing w:after="0" w:line="240" w:lineRule="auto"/>
            </w:pPr>
            <w:r w:rsidRPr="00C66B61">
              <w:t>107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C15C00" w14:textId="1383A511" w:rsidR="000B2BBC" w:rsidRPr="006B2F5C" w:rsidRDefault="000B2BBC" w:rsidP="000B2BBC">
            <w:pPr>
              <w:spacing w:after="0" w:line="240" w:lineRule="auto"/>
            </w:pPr>
            <w:r w:rsidRPr="00C66B61">
              <w:t>675766,8400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F32DDD" w14:textId="3C602F74" w:rsidR="000B2BBC" w:rsidRPr="006B2F5C" w:rsidRDefault="000B2BBC" w:rsidP="000B2BBC">
            <w:pPr>
              <w:spacing w:after="0" w:line="240" w:lineRule="auto"/>
            </w:pPr>
            <w:r w:rsidRPr="00C66B61">
              <w:t>2218848,8600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3344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CAC0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4E4FE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DFDCAE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2BDEFD" w14:textId="51094A69" w:rsidR="000B2BBC" w:rsidRPr="006B2F5C" w:rsidRDefault="000B2BBC" w:rsidP="000B2BBC">
            <w:pPr>
              <w:spacing w:after="0" w:line="240" w:lineRule="auto"/>
            </w:pPr>
            <w:r w:rsidRPr="00C66B61">
              <w:t>108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1658D1" w14:textId="6C786CBE" w:rsidR="000B2BBC" w:rsidRPr="006B2F5C" w:rsidRDefault="000B2BBC" w:rsidP="000B2BBC">
            <w:pPr>
              <w:spacing w:after="0" w:line="240" w:lineRule="auto"/>
            </w:pPr>
            <w:r w:rsidRPr="00C66B61">
              <w:t>675752,5482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5A19A7" w14:textId="62F0A39E" w:rsidR="000B2BBC" w:rsidRPr="006B2F5C" w:rsidRDefault="000B2BBC" w:rsidP="000B2BBC">
            <w:pPr>
              <w:spacing w:after="0" w:line="240" w:lineRule="auto"/>
            </w:pPr>
            <w:r w:rsidRPr="00C66B61">
              <w:t>2219228,9430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96D9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1C7E8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2EC3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9F579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5DB916" w14:textId="44C1C222" w:rsidR="000B2BBC" w:rsidRPr="006B2F5C" w:rsidRDefault="000B2BBC" w:rsidP="000B2BBC">
            <w:pPr>
              <w:spacing w:after="0" w:line="240" w:lineRule="auto"/>
            </w:pPr>
            <w:r w:rsidRPr="00C66B61">
              <w:t>109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927189" w14:textId="5841751B" w:rsidR="000B2BBC" w:rsidRPr="006B2F5C" w:rsidRDefault="000B2BBC" w:rsidP="000B2BBC">
            <w:pPr>
              <w:spacing w:after="0" w:line="240" w:lineRule="auto"/>
            </w:pPr>
            <w:r w:rsidRPr="00C66B61">
              <w:t>675730,5006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1A6804" w14:textId="62367615" w:rsidR="000B2BBC" w:rsidRPr="006B2F5C" w:rsidRDefault="000B2BBC" w:rsidP="000B2BBC">
            <w:pPr>
              <w:spacing w:after="0" w:line="240" w:lineRule="auto"/>
            </w:pPr>
            <w:r w:rsidRPr="00C66B61">
              <w:t>2219278,3300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1533B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6E2A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73B2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9E6AFF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EFEBA9" w14:textId="5E5CE555" w:rsidR="000B2BBC" w:rsidRPr="006B2F5C" w:rsidRDefault="000B2BBC" w:rsidP="000B2BBC">
            <w:pPr>
              <w:spacing w:after="0" w:line="240" w:lineRule="auto"/>
            </w:pPr>
            <w:r w:rsidRPr="00C66B61">
              <w:t>110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3087E2" w14:textId="2CD6E8B0" w:rsidR="000B2BBC" w:rsidRPr="006B2F5C" w:rsidRDefault="000B2BBC" w:rsidP="000B2BBC">
            <w:pPr>
              <w:spacing w:after="0" w:line="240" w:lineRule="auto"/>
            </w:pPr>
            <w:r w:rsidRPr="00C66B61">
              <w:t>675653,7741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D9F2F9" w14:textId="4BA9769D" w:rsidR="000B2BBC" w:rsidRPr="006B2F5C" w:rsidRDefault="000B2BBC" w:rsidP="000B2BBC">
            <w:pPr>
              <w:spacing w:after="0" w:line="240" w:lineRule="auto"/>
            </w:pPr>
            <w:r w:rsidRPr="00C66B61">
              <w:t>2219338,3010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4AF6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D8AD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72244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6E3FFC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F9F125" w14:textId="3F38343C" w:rsidR="000B2BBC" w:rsidRPr="006B2F5C" w:rsidRDefault="000B2BBC" w:rsidP="000B2BBC">
            <w:pPr>
              <w:spacing w:after="0" w:line="240" w:lineRule="auto"/>
            </w:pPr>
            <w:r w:rsidRPr="00C66B61">
              <w:t>111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A504C9" w14:textId="6A38BB69" w:rsidR="000B2BBC" w:rsidRPr="006B2F5C" w:rsidRDefault="000B2BBC" w:rsidP="000B2BBC">
            <w:pPr>
              <w:spacing w:after="0" w:line="240" w:lineRule="auto"/>
            </w:pPr>
            <w:r w:rsidRPr="00C66B61">
              <w:t>675403,3110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585E2" w14:textId="1D7A8E47" w:rsidR="000B2BBC" w:rsidRPr="006B2F5C" w:rsidRDefault="000B2BBC" w:rsidP="000B2BBC">
            <w:pPr>
              <w:spacing w:after="0" w:line="240" w:lineRule="auto"/>
            </w:pPr>
            <w:r w:rsidRPr="00C66B61">
              <w:t>2219717,5230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DE1A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AA78F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EF498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4C5E7E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D76ECB" w14:textId="01B0F930" w:rsidR="000B2BBC" w:rsidRPr="006B2F5C" w:rsidRDefault="000B2BBC" w:rsidP="000B2BBC">
            <w:pPr>
              <w:spacing w:after="0" w:line="240" w:lineRule="auto"/>
            </w:pPr>
            <w:r w:rsidRPr="00C66B61">
              <w:t>112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C26039" w14:textId="7D544D2C" w:rsidR="000B2BBC" w:rsidRPr="006B2F5C" w:rsidRDefault="000B2BBC" w:rsidP="000B2BBC">
            <w:pPr>
              <w:spacing w:after="0" w:line="240" w:lineRule="auto"/>
            </w:pPr>
            <w:r w:rsidRPr="00C66B61">
              <w:t>675362,7430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F25BEC" w14:textId="26218DAB" w:rsidR="000B2BBC" w:rsidRPr="006B2F5C" w:rsidRDefault="000B2BBC" w:rsidP="000B2BBC">
            <w:pPr>
              <w:spacing w:after="0" w:line="240" w:lineRule="auto"/>
            </w:pPr>
            <w:r w:rsidRPr="00C66B61">
              <w:t>2219718,4050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BD58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ECC8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E1715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B57FAE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5E65D3" w14:textId="7044AD43" w:rsidR="000B2BBC" w:rsidRPr="006B2F5C" w:rsidRDefault="000B2BBC" w:rsidP="000B2BBC">
            <w:pPr>
              <w:spacing w:after="0" w:line="240" w:lineRule="auto"/>
            </w:pPr>
            <w:r w:rsidRPr="00C66B61">
              <w:t>113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7558D8" w14:textId="15B7E2DF" w:rsidR="000B2BBC" w:rsidRPr="006B2F5C" w:rsidRDefault="000B2BBC" w:rsidP="000B2BBC">
            <w:pPr>
              <w:spacing w:after="0" w:line="240" w:lineRule="auto"/>
            </w:pPr>
            <w:r w:rsidRPr="00C66B61">
              <w:t>675248,0945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DE46C9" w14:textId="4A873E7B" w:rsidR="000B2BBC" w:rsidRPr="006B2F5C" w:rsidRDefault="000B2BBC" w:rsidP="000B2BBC">
            <w:pPr>
              <w:spacing w:after="0" w:line="240" w:lineRule="auto"/>
            </w:pPr>
            <w:r w:rsidRPr="00C66B61">
              <w:t>2219803,0690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4E71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6AC4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134C0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BF983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41A518" w14:textId="4174DABC" w:rsidR="000B2BBC" w:rsidRPr="006B2F5C" w:rsidRDefault="000B2BBC" w:rsidP="000B2BBC">
            <w:pPr>
              <w:spacing w:after="0" w:line="240" w:lineRule="auto"/>
            </w:pPr>
            <w:r w:rsidRPr="00C66B61">
              <w:t>114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676B81" w14:textId="3AF84746" w:rsidR="000B2BBC" w:rsidRPr="006B2F5C" w:rsidRDefault="000B2BBC" w:rsidP="000B2BBC">
            <w:pPr>
              <w:spacing w:after="0" w:line="240" w:lineRule="auto"/>
            </w:pPr>
            <w:r w:rsidRPr="00C66B61">
              <w:t>675244,4300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93E8EA" w14:textId="61D30E43" w:rsidR="000B2BBC" w:rsidRPr="006B2F5C" w:rsidRDefault="000B2BBC" w:rsidP="000B2BBC">
            <w:pPr>
              <w:spacing w:after="0" w:line="240" w:lineRule="auto"/>
            </w:pPr>
            <w:r w:rsidRPr="00C66B61">
              <w:t>2219871,1600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5B238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701A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C44CB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45C421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3F555D" w14:textId="78D70544" w:rsidR="000B2BBC" w:rsidRPr="006B2F5C" w:rsidRDefault="000B2BBC" w:rsidP="000B2BBC">
            <w:pPr>
              <w:spacing w:after="0" w:line="240" w:lineRule="auto"/>
            </w:pPr>
            <w:r w:rsidRPr="00C66B61">
              <w:t>115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AB377" w14:textId="6BF1F53D" w:rsidR="000B2BBC" w:rsidRPr="006B2F5C" w:rsidRDefault="000B2BBC" w:rsidP="000B2BBC">
            <w:pPr>
              <w:spacing w:after="0" w:line="240" w:lineRule="auto"/>
            </w:pPr>
            <w:r w:rsidRPr="00C66B61">
              <w:t>675258,9600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83BE89" w14:textId="3C5A28F6" w:rsidR="000B2BBC" w:rsidRPr="006B2F5C" w:rsidRDefault="000B2BBC" w:rsidP="000B2BBC">
            <w:pPr>
              <w:spacing w:after="0" w:line="240" w:lineRule="auto"/>
            </w:pPr>
            <w:r w:rsidRPr="00C66B61">
              <w:t>2219892,6400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3173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2C88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8340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8687B3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604419" w14:textId="69E22C52" w:rsidR="000B2BBC" w:rsidRPr="006B2F5C" w:rsidRDefault="000B2BBC" w:rsidP="000B2BBC">
            <w:pPr>
              <w:spacing w:after="0" w:line="240" w:lineRule="auto"/>
            </w:pPr>
            <w:r w:rsidRPr="00C66B61">
              <w:t>116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214176" w14:textId="24CB4685" w:rsidR="000B2BBC" w:rsidRPr="006B2F5C" w:rsidRDefault="000B2BBC" w:rsidP="000B2BBC">
            <w:pPr>
              <w:spacing w:after="0" w:line="240" w:lineRule="auto"/>
            </w:pPr>
            <w:r w:rsidRPr="00C66B61">
              <w:t>675272,5900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D8FF31" w14:textId="255D120B" w:rsidR="000B2BBC" w:rsidRPr="006B2F5C" w:rsidRDefault="000B2BBC" w:rsidP="000B2BBC">
            <w:pPr>
              <w:spacing w:after="0" w:line="240" w:lineRule="auto"/>
            </w:pPr>
            <w:r w:rsidRPr="00C66B61">
              <w:t>2219916,6200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C2E4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D444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48D0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28D832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4CA1E9" w14:textId="7E89EC89" w:rsidR="000B2BBC" w:rsidRPr="006B2F5C" w:rsidRDefault="000B2BBC" w:rsidP="000B2BBC">
            <w:pPr>
              <w:spacing w:after="0" w:line="240" w:lineRule="auto"/>
            </w:pPr>
            <w:r w:rsidRPr="00C66B61">
              <w:t>117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EC3DE4" w14:textId="0C443AFC" w:rsidR="000B2BBC" w:rsidRPr="006B2F5C" w:rsidRDefault="000B2BBC" w:rsidP="000B2BBC">
            <w:pPr>
              <w:spacing w:after="0" w:line="240" w:lineRule="auto"/>
            </w:pPr>
            <w:r w:rsidRPr="00C66B61">
              <w:t>675280,2500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0F09EC" w14:textId="309788B9" w:rsidR="000B2BBC" w:rsidRPr="006B2F5C" w:rsidRDefault="000B2BBC" w:rsidP="000B2BBC">
            <w:pPr>
              <w:spacing w:after="0" w:line="240" w:lineRule="auto"/>
            </w:pPr>
            <w:r w:rsidRPr="00C66B61">
              <w:t>2219930,1000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FCA8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D8595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E9271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A80869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EE7639" w14:textId="4064FD5E" w:rsidR="000B2BBC" w:rsidRPr="006B2F5C" w:rsidRDefault="000B2BBC" w:rsidP="000B2BBC">
            <w:pPr>
              <w:spacing w:after="0" w:line="240" w:lineRule="auto"/>
            </w:pPr>
            <w:r w:rsidRPr="00C66B61">
              <w:t>118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3A1B82" w14:textId="7D58E905" w:rsidR="000B2BBC" w:rsidRPr="006B2F5C" w:rsidRDefault="000B2BBC" w:rsidP="000B2BBC">
            <w:pPr>
              <w:spacing w:after="0" w:line="240" w:lineRule="auto"/>
            </w:pPr>
            <w:r w:rsidRPr="00C66B61">
              <w:t>675281,1600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3E29EA" w14:textId="56F057E8" w:rsidR="000B2BBC" w:rsidRPr="006B2F5C" w:rsidRDefault="000B2BBC" w:rsidP="000B2BBC">
            <w:pPr>
              <w:spacing w:after="0" w:line="240" w:lineRule="auto"/>
            </w:pPr>
            <w:r w:rsidRPr="00C66B61">
              <w:t>2219931,7000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DAA7D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658E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1B11A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EB62CD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B70ED1" w14:textId="5D69391E" w:rsidR="000B2BBC" w:rsidRPr="006B2F5C" w:rsidRDefault="000B2BBC" w:rsidP="000B2BBC">
            <w:pPr>
              <w:spacing w:after="0" w:line="240" w:lineRule="auto"/>
            </w:pPr>
            <w:r w:rsidRPr="00C66B61">
              <w:t>119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02CDB" w14:textId="28C12BEF" w:rsidR="000B2BBC" w:rsidRPr="006B2F5C" w:rsidRDefault="000B2BBC" w:rsidP="000B2BBC">
            <w:pPr>
              <w:spacing w:after="0" w:line="240" w:lineRule="auto"/>
            </w:pPr>
            <w:r w:rsidRPr="00C66B61">
              <w:t>675300,1600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85D1F5" w14:textId="15BF4937" w:rsidR="000B2BBC" w:rsidRPr="006B2F5C" w:rsidRDefault="000B2BBC" w:rsidP="000B2BBC">
            <w:pPr>
              <w:spacing w:after="0" w:line="240" w:lineRule="auto"/>
            </w:pPr>
            <w:r w:rsidRPr="00C66B61">
              <w:t>2219969,9900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D47C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B31BB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3B8D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812E1A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E3009C" w14:textId="66689134" w:rsidR="000B2BBC" w:rsidRPr="006B2F5C" w:rsidRDefault="000B2BBC" w:rsidP="000B2BBC">
            <w:pPr>
              <w:spacing w:after="0" w:line="240" w:lineRule="auto"/>
            </w:pPr>
            <w:r w:rsidRPr="00C66B61">
              <w:t>120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9B259B" w14:textId="54976A01" w:rsidR="000B2BBC" w:rsidRPr="006B2F5C" w:rsidRDefault="000B2BBC" w:rsidP="000B2BBC">
            <w:pPr>
              <w:spacing w:after="0" w:line="240" w:lineRule="auto"/>
            </w:pPr>
            <w:r w:rsidRPr="00C66B61">
              <w:t>675307,4282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FE8959" w14:textId="4FCA9AB4" w:rsidR="000B2BBC" w:rsidRPr="006B2F5C" w:rsidRDefault="000B2BBC" w:rsidP="000B2BBC">
            <w:pPr>
              <w:spacing w:after="0" w:line="240" w:lineRule="auto"/>
            </w:pPr>
            <w:r w:rsidRPr="00C66B61">
              <w:t>2219988,1520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E7CD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B94F9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2F27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4861D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68C087" w14:textId="2A9DCC46" w:rsidR="000B2BBC" w:rsidRPr="006B2F5C" w:rsidRDefault="000B2BBC" w:rsidP="000B2BBC">
            <w:pPr>
              <w:spacing w:after="0" w:line="240" w:lineRule="auto"/>
            </w:pPr>
            <w:r w:rsidRPr="00C66B61">
              <w:t>121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AEDF99" w14:textId="02B26DF4" w:rsidR="000B2BBC" w:rsidRPr="006B2F5C" w:rsidRDefault="000B2BBC" w:rsidP="000B2BBC">
            <w:pPr>
              <w:spacing w:after="0" w:line="240" w:lineRule="auto"/>
            </w:pPr>
            <w:r w:rsidRPr="00C66B61">
              <w:t>675309,2400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C4C149" w14:textId="1230D8EC" w:rsidR="000B2BBC" w:rsidRPr="006B2F5C" w:rsidRDefault="000B2BBC" w:rsidP="000B2BBC">
            <w:pPr>
              <w:spacing w:after="0" w:line="240" w:lineRule="auto"/>
            </w:pPr>
            <w:r w:rsidRPr="00C66B61">
              <w:t>2219992,6800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37B2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CEC1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CF56F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112822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DEC868" w14:textId="76FEA0D0" w:rsidR="000B2BBC" w:rsidRPr="006B2F5C" w:rsidRDefault="000B2BBC" w:rsidP="000B2BBC">
            <w:pPr>
              <w:spacing w:after="0" w:line="240" w:lineRule="auto"/>
            </w:pPr>
            <w:r w:rsidRPr="00C66B61">
              <w:t>122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BAF9F2" w14:textId="216C3C8E" w:rsidR="000B2BBC" w:rsidRPr="006B2F5C" w:rsidRDefault="000B2BBC" w:rsidP="000B2BBC">
            <w:pPr>
              <w:spacing w:after="0" w:line="240" w:lineRule="auto"/>
            </w:pPr>
            <w:r w:rsidRPr="00C66B61">
              <w:t>675315,5200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13B3A5" w14:textId="505BEA21" w:rsidR="000B2BBC" w:rsidRPr="006B2F5C" w:rsidRDefault="000B2BBC" w:rsidP="000B2BBC">
            <w:pPr>
              <w:spacing w:after="0" w:line="240" w:lineRule="auto"/>
            </w:pPr>
            <w:r w:rsidRPr="00C66B61">
              <w:t>2220007,4200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DFAF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49D9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294A4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5094B0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1799D0" w14:textId="7131C5F5" w:rsidR="000B2BBC" w:rsidRPr="006B2F5C" w:rsidRDefault="000B2BBC" w:rsidP="000B2BBC">
            <w:pPr>
              <w:spacing w:after="0" w:line="240" w:lineRule="auto"/>
            </w:pPr>
            <w:r w:rsidRPr="00C66B61">
              <w:t>123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748846" w14:textId="1D843D45" w:rsidR="000B2BBC" w:rsidRPr="006B2F5C" w:rsidRDefault="000B2BBC" w:rsidP="000B2BBC">
            <w:pPr>
              <w:spacing w:after="0" w:line="240" w:lineRule="auto"/>
            </w:pPr>
            <w:r w:rsidRPr="00C66B61">
              <w:t>675330,2700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9C9263" w14:textId="752F3DE1" w:rsidR="000B2BBC" w:rsidRPr="006B2F5C" w:rsidRDefault="000B2BBC" w:rsidP="000B2BBC">
            <w:pPr>
              <w:spacing w:after="0" w:line="240" w:lineRule="auto"/>
            </w:pPr>
            <w:r w:rsidRPr="00C66B61">
              <w:t>2220048,8800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A8B9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D5E6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FA367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ACEAA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8F26ED" w14:textId="3065DB52" w:rsidR="000B2BBC" w:rsidRPr="006B2F5C" w:rsidRDefault="000B2BBC" w:rsidP="000B2BBC">
            <w:pPr>
              <w:spacing w:after="0" w:line="240" w:lineRule="auto"/>
            </w:pPr>
            <w:r w:rsidRPr="00C66B61">
              <w:t>124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D52976" w14:textId="4E9BB8EC" w:rsidR="000B2BBC" w:rsidRPr="006B2F5C" w:rsidRDefault="000B2BBC" w:rsidP="000B2BBC">
            <w:pPr>
              <w:spacing w:after="0" w:line="240" w:lineRule="auto"/>
            </w:pPr>
            <w:r w:rsidRPr="00C66B61">
              <w:t>675351,6600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A48C22" w14:textId="4712114C" w:rsidR="000B2BBC" w:rsidRPr="006B2F5C" w:rsidRDefault="000B2BBC" w:rsidP="000B2BBC">
            <w:pPr>
              <w:spacing w:after="0" w:line="240" w:lineRule="auto"/>
            </w:pPr>
            <w:r w:rsidRPr="00C66B61">
              <w:t>2220102,3700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A095F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A720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957B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2C0F70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B2CB48" w14:textId="1B2E691A" w:rsidR="000B2BBC" w:rsidRPr="006B2F5C" w:rsidRDefault="000B2BBC" w:rsidP="000B2BBC">
            <w:pPr>
              <w:spacing w:after="0" w:line="240" w:lineRule="auto"/>
            </w:pPr>
            <w:r w:rsidRPr="00C66B61">
              <w:t>125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2D4EFE" w14:textId="5E82D1C7" w:rsidR="000B2BBC" w:rsidRPr="006B2F5C" w:rsidRDefault="000B2BBC" w:rsidP="000B2BBC">
            <w:pPr>
              <w:spacing w:after="0" w:line="240" w:lineRule="auto"/>
            </w:pPr>
            <w:r w:rsidRPr="00C66B61">
              <w:t>675363,3900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3C24D7" w14:textId="5BB69622" w:rsidR="000B2BBC" w:rsidRPr="006B2F5C" w:rsidRDefault="000B2BBC" w:rsidP="000B2BBC">
            <w:pPr>
              <w:spacing w:after="0" w:line="240" w:lineRule="auto"/>
            </w:pPr>
            <w:r w:rsidRPr="00C66B61">
              <w:t>2220184,4600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5E19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FCBC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D61A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C1D392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D0C3AB" w14:textId="06AA8433" w:rsidR="000B2BBC" w:rsidRPr="00673896" w:rsidRDefault="000B2BBC" w:rsidP="000B2BBC">
            <w:pPr>
              <w:spacing w:after="0" w:line="240" w:lineRule="auto"/>
            </w:pPr>
            <w:r w:rsidRPr="00C66B61">
              <w:t>126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EF5CF3" w14:textId="569E56F1" w:rsidR="000B2BBC" w:rsidRPr="00673896" w:rsidRDefault="000B2BBC" w:rsidP="000B2BBC">
            <w:pPr>
              <w:spacing w:after="0" w:line="240" w:lineRule="auto"/>
            </w:pPr>
            <w:r w:rsidRPr="00C66B61">
              <w:t>675370,4200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CDAA6D" w14:textId="137A4128" w:rsidR="000B2BBC" w:rsidRPr="00673896" w:rsidRDefault="000B2BBC" w:rsidP="000B2BBC">
            <w:pPr>
              <w:spacing w:after="0" w:line="240" w:lineRule="auto"/>
            </w:pPr>
            <w:r w:rsidRPr="00C66B61">
              <w:t>2220304,0800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0FCA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D48A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DB4C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05A7D9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262BE3" w14:textId="54225AB2" w:rsidR="000B2BBC" w:rsidRPr="00673896" w:rsidRDefault="000B2BBC" w:rsidP="000B2BBC">
            <w:pPr>
              <w:spacing w:after="0" w:line="240" w:lineRule="auto"/>
            </w:pPr>
            <w:r w:rsidRPr="00C66B61">
              <w:t>127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6E8F6F" w14:textId="44FE3D39" w:rsidR="000B2BBC" w:rsidRPr="00673896" w:rsidRDefault="000B2BBC" w:rsidP="000B2BBC">
            <w:pPr>
              <w:spacing w:after="0" w:line="240" w:lineRule="auto"/>
            </w:pPr>
            <w:r w:rsidRPr="00C66B61">
              <w:t>675363,3900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818BB6" w14:textId="687F9663" w:rsidR="000B2BBC" w:rsidRPr="00673896" w:rsidRDefault="000B2BBC" w:rsidP="000B2BBC">
            <w:pPr>
              <w:spacing w:after="0" w:line="240" w:lineRule="auto"/>
            </w:pPr>
            <w:r w:rsidRPr="00C66B61">
              <w:t>2220400,2600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D99E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A86F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BE94A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A72A84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904A3E" w14:textId="01B93646" w:rsidR="000B2BBC" w:rsidRPr="00673896" w:rsidRDefault="000B2BBC" w:rsidP="000B2BBC">
            <w:pPr>
              <w:spacing w:after="0" w:line="240" w:lineRule="auto"/>
            </w:pPr>
            <w:r w:rsidRPr="00C66B61">
              <w:t>128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7CFE32" w14:textId="3963DAE5" w:rsidR="000B2BBC" w:rsidRPr="00673896" w:rsidRDefault="000B2BBC" w:rsidP="000B2BBC">
            <w:pPr>
              <w:spacing w:after="0" w:line="240" w:lineRule="auto"/>
            </w:pPr>
            <w:r w:rsidRPr="00C66B61">
              <w:t>675343,5200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309D8D" w14:textId="46D15743" w:rsidR="000B2BBC" w:rsidRPr="00673896" w:rsidRDefault="000B2BBC" w:rsidP="000B2BBC">
            <w:pPr>
              <w:spacing w:after="0" w:line="240" w:lineRule="auto"/>
            </w:pPr>
            <w:r w:rsidRPr="00C66B61">
              <w:t>2220507,0600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191ED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BFDD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9A38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622AE7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AF667F" w14:textId="680D8E89" w:rsidR="000B2BBC" w:rsidRPr="00673896" w:rsidRDefault="000B2BBC" w:rsidP="000B2BBC">
            <w:pPr>
              <w:spacing w:after="0" w:line="240" w:lineRule="auto"/>
            </w:pPr>
            <w:r w:rsidRPr="00C66B61">
              <w:t>129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FBC56B" w14:textId="6B221EDE" w:rsidR="000B2BBC" w:rsidRPr="00673896" w:rsidRDefault="000B2BBC" w:rsidP="000B2BBC">
            <w:pPr>
              <w:spacing w:after="0" w:line="240" w:lineRule="auto"/>
            </w:pPr>
            <w:r w:rsidRPr="00C66B61">
              <w:t>675114,8400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D164F2" w14:textId="17072994" w:rsidR="000B2BBC" w:rsidRPr="00673896" w:rsidRDefault="000B2BBC" w:rsidP="000B2BBC">
            <w:pPr>
              <w:spacing w:after="0" w:line="240" w:lineRule="auto"/>
            </w:pPr>
            <w:r w:rsidRPr="00C66B61">
              <w:t>2220574,8200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1A98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5048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F5D61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215975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8C9022" w14:textId="08D2E138" w:rsidR="000B2BBC" w:rsidRPr="00673896" w:rsidRDefault="000B2BBC" w:rsidP="000B2BBC">
            <w:pPr>
              <w:spacing w:after="0" w:line="240" w:lineRule="auto"/>
            </w:pPr>
            <w:r w:rsidRPr="00C66B61">
              <w:t>130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822E1C" w14:textId="1D16DBA4" w:rsidR="000B2BBC" w:rsidRPr="00673896" w:rsidRDefault="000B2BBC" w:rsidP="000B2BBC">
            <w:pPr>
              <w:spacing w:after="0" w:line="240" w:lineRule="auto"/>
            </w:pPr>
            <w:r w:rsidRPr="00C66B61">
              <w:t>675021,6700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2FC621" w14:textId="10F4E232" w:rsidR="000B2BBC" w:rsidRPr="00673896" w:rsidRDefault="000B2BBC" w:rsidP="000B2BBC">
            <w:pPr>
              <w:spacing w:after="0" w:line="240" w:lineRule="auto"/>
            </w:pPr>
            <w:r w:rsidRPr="00C66B61">
              <w:t>2220579,0600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D0D7A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EDD8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8F78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E7A559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5B75D6" w14:textId="1D9653CF" w:rsidR="000B2BBC" w:rsidRPr="00673896" w:rsidRDefault="000B2BBC" w:rsidP="000B2BBC">
            <w:pPr>
              <w:spacing w:after="0" w:line="240" w:lineRule="auto"/>
            </w:pPr>
            <w:r w:rsidRPr="00C66B61">
              <w:t>131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C48A68" w14:textId="2B19F628" w:rsidR="000B2BBC" w:rsidRPr="00673896" w:rsidRDefault="000B2BBC" w:rsidP="000B2BBC">
            <w:pPr>
              <w:spacing w:after="0" w:line="240" w:lineRule="auto"/>
            </w:pPr>
            <w:r w:rsidRPr="00C66B61">
              <w:t>674848,0400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FE6E54" w14:textId="1E051AB9" w:rsidR="000B2BBC" w:rsidRPr="00673896" w:rsidRDefault="000B2BBC" w:rsidP="000B2BBC">
            <w:pPr>
              <w:spacing w:after="0" w:line="240" w:lineRule="auto"/>
            </w:pPr>
            <w:r w:rsidRPr="00C66B61">
              <w:t>2220625,6300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DB6F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4B73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929C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4BE2C5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32C07A" w14:textId="44DEFBE8" w:rsidR="000B2BBC" w:rsidRPr="00673896" w:rsidRDefault="000B2BBC" w:rsidP="000B2BBC">
            <w:pPr>
              <w:spacing w:after="0" w:line="240" w:lineRule="auto"/>
            </w:pPr>
            <w:r w:rsidRPr="00C66B61">
              <w:t>132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0EBF64" w14:textId="3972BECF" w:rsidR="000B2BBC" w:rsidRPr="00673896" w:rsidRDefault="000B2BBC" w:rsidP="000B2BBC">
            <w:pPr>
              <w:spacing w:after="0" w:line="240" w:lineRule="auto"/>
            </w:pPr>
            <w:r w:rsidRPr="00C66B61">
              <w:t>674585,5200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D14C93" w14:textId="020EE8A4" w:rsidR="000B2BBC" w:rsidRPr="00673896" w:rsidRDefault="000B2BBC" w:rsidP="000B2BBC">
            <w:pPr>
              <w:spacing w:after="0" w:line="240" w:lineRule="auto"/>
            </w:pPr>
            <w:r w:rsidRPr="00C66B61">
              <w:t>2220567,1700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7376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A150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9315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19D1D0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B926BC" w14:textId="10FF7C1A" w:rsidR="000B2BBC" w:rsidRPr="00673896" w:rsidRDefault="000B2BBC" w:rsidP="000B2BBC">
            <w:pPr>
              <w:spacing w:after="0" w:line="240" w:lineRule="auto"/>
            </w:pPr>
            <w:r w:rsidRPr="00C66B61">
              <w:t>133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0FB531" w14:textId="34489E7B" w:rsidR="000B2BBC" w:rsidRPr="00673896" w:rsidRDefault="000B2BBC" w:rsidP="000B2BBC">
            <w:pPr>
              <w:spacing w:after="0" w:line="240" w:lineRule="auto"/>
            </w:pPr>
            <w:r w:rsidRPr="00C66B61">
              <w:t>674134,3500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A6E9CD" w14:textId="60F4A588" w:rsidR="000B2BBC" w:rsidRPr="00673896" w:rsidRDefault="000B2BBC" w:rsidP="000B2BBC">
            <w:pPr>
              <w:spacing w:after="0" w:line="240" w:lineRule="auto"/>
            </w:pPr>
            <w:r w:rsidRPr="00C66B61">
              <w:t>2220313,4700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641E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F354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FF20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6F95C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702FF2" w14:textId="247F2BDF" w:rsidR="000B2BBC" w:rsidRPr="00673896" w:rsidRDefault="000B2BBC" w:rsidP="000B2BBC">
            <w:pPr>
              <w:spacing w:after="0" w:line="240" w:lineRule="auto"/>
            </w:pPr>
            <w:r w:rsidRPr="00C66B61">
              <w:t>134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EC47E9" w14:textId="3DC2DF35" w:rsidR="000B2BBC" w:rsidRPr="00673896" w:rsidRDefault="000B2BBC" w:rsidP="000B2BBC">
            <w:pPr>
              <w:spacing w:after="0" w:line="240" w:lineRule="auto"/>
            </w:pPr>
            <w:r w:rsidRPr="00C66B61">
              <w:t>672978,9800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8F65D3" w14:textId="77F9BBE2" w:rsidR="000B2BBC" w:rsidRPr="00673896" w:rsidRDefault="000B2BBC" w:rsidP="000B2BBC">
            <w:pPr>
              <w:spacing w:after="0" w:line="240" w:lineRule="auto"/>
            </w:pPr>
            <w:r w:rsidRPr="00C66B61">
              <w:t>2219439,5000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4221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10C6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89B84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EB5EDA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D18AD3" w14:textId="42A9BFD1" w:rsidR="000B2BBC" w:rsidRPr="00673896" w:rsidRDefault="000B2BBC" w:rsidP="000B2BBC">
            <w:pPr>
              <w:spacing w:after="0" w:line="240" w:lineRule="auto"/>
            </w:pPr>
            <w:r w:rsidRPr="00C66B61">
              <w:t>135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C775A1" w14:textId="0530925E" w:rsidR="000B2BBC" w:rsidRPr="00673896" w:rsidRDefault="000B2BBC" w:rsidP="000B2BBC">
            <w:pPr>
              <w:spacing w:after="0" w:line="240" w:lineRule="auto"/>
            </w:pPr>
            <w:r w:rsidRPr="00C66B61">
              <w:t>673200,6500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F86513" w14:textId="336BC0AB" w:rsidR="000B2BBC" w:rsidRPr="00673896" w:rsidRDefault="000B2BBC" w:rsidP="000B2BBC">
            <w:pPr>
              <w:spacing w:after="0" w:line="240" w:lineRule="auto"/>
            </w:pPr>
            <w:r w:rsidRPr="00C66B61">
              <w:t>2219075,6500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4A5D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F58C4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1438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33EB3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6C328E" w14:textId="47CB3384" w:rsidR="000B2BBC" w:rsidRPr="0064092A" w:rsidRDefault="000B2BBC" w:rsidP="000B2BBC">
            <w:pPr>
              <w:spacing w:after="0" w:line="240" w:lineRule="auto"/>
            </w:pPr>
            <w:r w:rsidRPr="00C66B61">
              <w:t>136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DC6594" w14:textId="59842F29" w:rsidR="000B2BBC" w:rsidRPr="0064092A" w:rsidRDefault="000B2BBC" w:rsidP="000B2BBC">
            <w:pPr>
              <w:spacing w:after="0" w:line="240" w:lineRule="auto"/>
            </w:pPr>
            <w:r w:rsidRPr="00C66B61">
              <w:t>673383,3500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319923" w14:textId="3F121A6D" w:rsidR="000B2BBC" w:rsidRPr="0064092A" w:rsidRDefault="000B2BBC" w:rsidP="000B2BBC">
            <w:pPr>
              <w:spacing w:after="0" w:line="240" w:lineRule="auto"/>
            </w:pPr>
            <w:r w:rsidRPr="00C66B61">
              <w:t>2218722,0600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CC9A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4833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EC59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0847C3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D3358F" w14:textId="348C9BF8" w:rsidR="000B2BBC" w:rsidRPr="0064092A" w:rsidRDefault="000B2BBC" w:rsidP="000B2BBC">
            <w:pPr>
              <w:spacing w:after="0" w:line="240" w:lineRule="auto"/>
            </w:pPr>
            <w:r w:rsidRPr="00C66B61">
              <w:t>137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A789A" w14:textId="114840CE" w:rsidR="000B2BBC" w:rsidRPr="0064092A" w:rsidRDefault="000B2BBC" w:rsidP="000B2BBC">
            <w:pPr>
              <w:spacing w:after="0" w:line="240" w:lineRule="auto"/>
            </w:pPr>
            <w:r w:rsidRPr="00C66B61">
              <w:t>673395,4600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B19AFD" w14:textId="1BEACBCC" w:rsidR="000B2BBC" w:rsidRPr="0064092A" w:rsidRDefault="000B2BBC" w:rsidP="000B2BBC">
            <w:pPr>
              <w:spacing w:after="0" w:line="240" w:lineRule="auto"/>
            </w:pPr>
            <w:r w:rsidRPr="00C66B61">
              <w:t>2218592,8600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93BD1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CA0B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3189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27B80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9E629B" w14:textId="199903FD" w:rsidR="000B2BBC" w:rsidRPr="0064092A" w:rsidRDefault="000B2BBC" w:rsidP="000B2BBC">
            <w:pPr>
              <w:spacing w:after="0" w:line="240" w:lineRule="auto"/>
            </w:pPr>
            <w:r w:rsidRPr="00C66B61">
              <w:t>138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39D496" w14:textId="1E3AC133" w:rsidR="000B2BBC" w:rsidRPr="0064092A" w:rsidRDefault="000B2BBC" w:rsidP="000B2BBC">
            <w:pPr>
              <w:spacing w:after="0" w:line="240" w:lineRule="auto"/>
            </w:pPr>
            <w:r w:rsidRPr="00C66B61">
              <w:t>673386,9900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9D62AC" w14:textId="4F129585" w:rsidR="000B2BBC" w:rsidRPr="0064092A" w:rsidRDefault="000B2BBC" w:rsidP="000B2BBC">
            <w:pPr>
              <w:spacing w:after="0" w:line="240" w:lineRule="auto"/>
            </w:pPr>
            <w:r w:rsidRPr="00C66B61">
              <w:t>2218275,2500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DF34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F5BD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7499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7046AC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CB38CA" w14:textId="16FF00E9" w:rsidR="000B2BBC" w:rsidRPr="0064092A" w:rsidRDefault="000B2BBC" w:rsidP="000B2BBC">
            <w:pPr>
              <w:spacing w:after="0" w:line="240" w:lineRule="auto"/>
            </w:pPr>
            <w:r w:rsidRPr="00C66B61">
              <w:t>139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4E4DDE" w14:textId="4FD2AC35" w:rsidR="000B2BBC" w:rsidRPr="0064092A" w:rsidRDefault="000B2BBC" w:rsidP="000B2BBC">
            <w:pPr>
              <w:spacing w:after="0" w:line="240" w:lineRule="auto"/>
            </w:pPr>
            <w:r w:rsidRPr="00C66B61">
              <w:t>673374,2800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0DDEC5" w14:textId="6025449E" w:rsidR="000B2BBC" w:rsidRPr="0064092A" w:rsidRDefault="000B2BBC" w:rsidP="000B2BBC">
            <w:pPr>
              <w:spacing w:after="0" w:line="240" w:lineRule="auto"/>
            </w:pPr>
            <w:r w:rsidRPr="00C66B61">
              <w:t>2218105,8600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27E9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4833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E46B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6AF028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800E7C" w14:textId="10C659A9" w:rsidR="000B2BBC" w:rsidRPr="0064092A" w:rsidRDefault="000B2BBC" w:rsidP="000B2BBC">
            <w:pPr>
              <w:spacing w:after="0" w:line="240" w:lineRule="auto"/>
            </w:pPr>
            <w:r w:rsidRPr="00C66B61">
              <w:t>140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B87082" w14:textId="246A7054" w:rsidR="000B2BBC" w:rsidRPr="0064092A" w:rsidRDefault="000B2BBC" w:rsidP="000B2BBC">
            <w:pPr>
              <w:spacing w:after="0" w:line="240" w:lineRule="auto"/>
            </w:pPr>
            <w:r w:rsidRPr="00C66B61">
              <w:t>673526,7400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C0ED4F" w14:textId="22640861" w:rsidR="000B2BBC" w:rsidRPr="0064092A" w:rsidRDefault="000B2BBC" w:rsidP="000B2BBC">
            <w:pPr>
              <w:spacing w:after="0" w:line="240" w:lineRule="auto"/>
            </w:pPr>
            <w:r w:rsidRPr="00C66B61">
              <w:t>2217703,5400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5CF7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9CF4F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6E2C8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C09CC9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FF989A" w14:textId="72A23E1D" w:rsidR="000B2BBC" w:rsidRPr="0064092A" w:rsidRDefault="000B2BBC" w:rsidP="000B2BBC">
            <w:pPr>
              <w:spacing w:after="0" w:line="240" w:lineRule="auto"/>
            </w:pPr>
            <w:r w:rsidRPr="00C66B61">
              <w:t>141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8E3D50" w14:textId="5535C64F" w:rsidR="000B2BBC" w:rsidRPr="0064092A" w:rsidRDefault="000B2BBC" w:rsidP="000B2BBC">
            <w:pPr>
              <w:spacing w:after="0" w:line="240" w:lineRule="auto"/>
            </w:pPr>
            <w:r w:rsidRPr="00C66B61">
              <w:t>673598,7300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D2F916" w14:textId="0B05B492" w:rsidR="000B2BBC" w:rsidRPr="0064092A" w:rsidRDefault="000B2BBC" w:rsidP="000B2BBC">
            <w:pPr>
              <w:spacing w:after="0" w:line="240" w:lineRule="auto"/>
            </w:pPr>
            <w:r w:rsidRPr="00C66B61">
              <w:t>2217517,2000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AA7E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BE60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7D30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82E9F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4B993E" w14:textId="74ECFFC8" w:rsidR="000B2BBC" w:rsidRPr="0064092A" w:rsidRDefault="000B2BBC" w:rsidP="000B2BBC">
            <w:pPr>
              <w:spacing w:after="0" w:line="240" w:lineRule="auto"/>
            </w:pPr>
            <w:r w:rsidRPr="00C66B61">
              <w:t>142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42D1A3" w14:textId="431D8515" w:rsidR="000B2BBC" w:rsidRPr="0064092A" w:rsidRDefault="000B2BBC" w:rsidP="000B2BBC">
            <w:pPr>
              <w:spacing w:after="0" w:line="240" w:lineRule="auto"/>
            </w:pPr>
            <w:r w:rsidRPr="00C66B61">
              <w:t>673577,5600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714C8F" w14:textId="5E873FFB" w:rsidR="000B2BBC" w:rsidRPr="0064092A" w:rsidRDefault="000B2BBC" w:rsidP="000B2BBC">
            <w:pPr>
              <w:spacing w:after="0" w:line="240" w:lineRule="auto"/>
            </w:pPr>
            <w:r w:rsidRPr="00C66B61">
              <w:t>2217288,5100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92C49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8DC3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9F76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FCFAF8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557DE5" w14:textId="05AE79B9" w:rsidR="000B2BBC" w:rsidRPr="0064092A" w:rsidRDefault="000B2BBC" w:rsidP="000B2BBC">
            <w:pPr>
              <w:spacing w:after="0" w:line="240" w:lineRule="auto"/>
            </w:pPr>
            <w:r w:rsidRPr="00C66B61">
              <w:t>143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CB8EA2" w14:textId="11805326" w:rsidR="000B2BBC" w:rsidRPr="0064092A" w:rsidRDefault="000B2BBC" w:rsidP="000B2BBC">
            <w:pPr>
              <w:spacing w:after="0" w:line="240" w:lineRule="auto"/>
            </w:pPr>
            <w:r w:rsidRPr="00C66B61">
              <w:t>673331,9400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2BD1E3" w14:textId="0302A157" w:rsidR="000B2BBC" w:rsidRPr="0064092A" w:rsidRDefault="000B2BBC" w:rsidP="000B2BBC">
            <w:pPr>
              <w:spacing w:after="0" w:line="240" w:lineRule="auto"/>
            </w:pPr>
            <w:r w:rsidRPr="00C66B61">
              <w:t>2217295,0100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1FE72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F490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67A2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C960E1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8EA0A5" w14:textId="16F4337E" w:rsidR="000B2BBC" w:rsidRPr="0064092A" w:rsidRDefault="000B2BBC" w:rsidP="000B2BBC">
            <w:pPr>
              <w:spacing w:after="0" w:line="240" w:lineRule="auto"/>
            </w:pPr>
            <w:r w:rsidRPr="00C66B61">
              <w:t>144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B5AD69" w14:textId="316814AF" w:rsidR="000B2BBC" w:rsidRPr="0064092A" w:rsidRDefault="000B2BBC" w:rsidP="000B2BBC">
            <w:pPr>
              <w:spacing w:after="0" w:line="240" w:lineRule="auto"/>
            </w:pPr>
            <w:r w:rsidRPr="00C66B61">
              <w:t>673231,0700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CA7C51" w14:textId="00EE58FE" w:rsidR="000B2BBC" w:rsidRPr="0064092A" w:rsidRDefault="000B2BBC" w:rsidP="000B2BBC">
            <w:pPr>
              <w:spacing w:after="0" w:line="240" w:lineRule="auto"/>
            </w:pPr>
            <w:r w:rsidRPr="00C66B61">
              <w:t>2217212,3200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1034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AF5D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9A0A9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FF2702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A849B9" w14:textId="52D8AC77" w:rsidR="000B2BBC" w:rsidRPr="0064092A" w:rsidRDefault="000B2BBC" w:rsidP="000B2BBC">
            <w:pPr>
              <w:spacing w:after="0" w:line="240" w:lineRule="auto"/>
            </w:pPr>
            <w:r w:rsidRPr="00C66B61">
              <w:t>145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211A38" w14:textId="5D5D20CE" w:rsidR="000B2BBC" w:rsidRPr="0064092A" w:rsidRDefault="000B2BBC" w:rsidP="000B2BBC">
            <w:pPr>
              <w:spacing w:after="0" w:line="240" w:lineRule="auto"/>
            </w:pPr>
            <w:r w:rsidRPr="00C66B61">
              <w:t>673039,7200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F7B247" w14:textId="58C06064" w:rsidR="000B2BBC" w:rsidRPr="0064092A" w:rsidRDefault="000B2BBC" w:rsidP="000B2BBC">
            <w:pPr>
              <w:spacing w:after="0" w:line="240" w:lineRule="auto"/>
            </w:pPr>
            <w:r w:rsidRPr="00C66B61">
              <w:t>2216970,9000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7F49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2529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C3E9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EF954F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C6864D" w14:textId="673EC932" w:rsidR="000B2BBC" w:rsidRPr="0064092A" w:rsidRDefault="000B2BBC" w:rsidP="000B2BBC">
            <w:pPr>
              <w:spacing w:after="0" w:line="240" w:lineRule="auto"/>
            </w:pPr>
            <w:r w:rsidRPr="00C66B61">
              <w:lastRenderedPageBreak/>
              <w:t>146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1B1FE6" w14:textId="6EB98071" w:rsidR="000B2BBC" w:rsidRPr="0064092A" w:rsidRDefault="000B2BBC" w:rsidP="000B2BBC">
            <w:pPr>
              <w:spacing w:after="0" w:line="240" w:lineRule="auto"/>
            </w:pPr>
            <w:r w:rsidRPr="00C66B61">
              <w:t>672997,3700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A391EC" w14:textId="5D8163DD" w:rsidR="000B2BBC" w:rsidRPr="0064092A" w:rsidRDefault="000B2BBC" w:rsidP="000B2BBC">
            <w:pPr>
              <w:spacing w:after="0" w:line="240" w:lineRule="auto"/>
            </w:pPr>
            <w:r w:rsidRPr="00C66B61">
              <w:t>2216822,6700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21DC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19FAC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B6B2E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86B97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3DE299" w14:textId="47E0F604" w:rsidR="000B2BBC" w:rsidRPr="0064092A" w:rsidRDefault="000B2BBC" w:rsidP="000B2BBC">
            <w:pPr>
              <w:spacing w:after="0" w:line="240" w:lineRule="auto"/>
            </w:pPr>
            <w:r w:rsidRPr="00C66B61">
              <w:t>147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2AD104" w14:textId="1C4AE467" w:rsidR="000B2BBC" w:rsidRPr="0064092A" w:rsidRDefault="000B2BBC" w:rsidP="000B2BBC">
            <w:pPr>
              <w:spacing w:after="0" w:line="240" w:lineRule="auto"/>
            </w:pPr>
            <w:r w:rsidRPr="00C66B61">
              <w:t>673082,0700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A13A3A" w14:textId="0028FAF2" w:rsidR="000B2BBC" w:rsidRPr="0064092A" w:rsidRDefault="000B2BBC" w:rsidP="000B2BBC">
            <w:pPr>
              <w:spacing w:after="0" w:line="240" w:lineRule="auto"/>
            </w:pPr>
            <w:r w:rsidRPr="00C66B61">
              <w:t>2216627,8600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43B09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DB664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F08E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1333D0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8669F8" w14:textId="3F2FB9E1" w:rsidR="000B2BBC" w:rsidRPr="0064092A" w:rsidRDefault="000B2BBC" w:rsidP="000B2BBC">
            <w:pPr>
              <w:spacing w:after="0" w:line="240" w:lineRule="auto"/>
            </w:pPr>
            <w:r w:rsidRPr="00C66B61">
              <w:t>148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9C111B" w14:textId="24FACDC6" w:rsidR="000B2BBC" w:rsidRPr="0064092A" w:rsidRDefault="000B2BBC" w:rsidP="000B2BBC">
            <w:pPr>
              <w:spacing w:after="0" w:line="240" w:lineRule="auto"/>
            </w:pPr>
            <w:r w:rsidRPr="00C66B61">
              <w:t>673179,4800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491F1F" w14:textId="44B4EF69" w:rsidR="000B2BBC" w:rsidRPr="0064092A" w:rsidRDefault="000B2BBC" w:rsidP="000B2BBC">
            <w:pPr>
              <w:spacing w:after="0" w:line="240" w:lineRule="auto"/>
            </w:pPr>
            <w:r w:rsidRPr="00C66B61">
              <w:t>2216742,2100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3BD66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9D2E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FD3D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2FCE2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BA38EC" w14:textId="6C5157BF" w:rsidR="000B2BBC" w:rsidRPr="0064092A" w:rsidRDefault="000B2BBC" w:rsidP="000B2BBC">
            <w:pPr>
              <w:spacing w:after="0" w:line="240" w:lineRule="auto"/>
            </w:pPr>
            <w:r w:rsidRPr="00C66B61">
              <w:t>149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2692B9" w14:textId="07A03AF8" w:rsidR="000B2BBC" w:rsidRPr="0064092A" w:rsidRDefault="000B2BBC" w:rsidP="000B2BBC">
            <w:pPr>
              <w:spacing w:after="0" w:line="240" w:lineRule="auto"/>
            </w:pPr>
            <w:r w:rsidRPr="00C66B61">
              <w:t>673115,9500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D786A5" w14:textId="2902E3E2" w:rsidR="000B2BBC" w:rsidRPr="0064092A" w:rsidRDefault="000B2BBC" w:rsidP="000B2BBC">
            <w:pPr>
              <w:spacing w:after="0" w:line="240" w:lineRule="auto"/>
            </w:pPr>
            <w:r w:rsidRPr="00C66B61">
              <w:t>2216848,0800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552D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C709F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D700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70AF06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050416" w14:textId="6EED19E2" w:rsidR="000B2BBC" w:rsidRPr="0064092A" w:rsidRDefault="000B2BBC" w:rsidP="000B2BBC">
            <w:pPr>
              <w:spacing w:after="0" w:line="240" w:lineRule="auto"/>
            </w:pPr>
            <w:r w:rsidRPr="00C66B61">
              <w:t>150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7AB03D" w14:textId="1906E991" w:rsidR="000B2BBC" w:rsidRPr="0064092A" w:rsidRDefault="000B2BBC" w:rsidP="000B2BBC">
            <w:pPr>
              <w:spacing w:after="0" w:line="240" w:lineRule="auto"/>
            </w:pPr>
            <w:r w:rsidRPr="00C66B61">
              <w:t>673077,8400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C7CB62" w14:textId="393B19E5" w:rsidR="000B2BBC" w:rsidRPr="0064092A" w:rsidRDefault="000B2BBC" w:rsidP="000B2BBC">
            <w:pPr>
              <w:spacing w:after="0" w:line="240" w:lineRule="auto"/>
            </w:pPr>
            <w:r w:rsidRPr="00C66B61">
              <w:t>2216894,6600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D2436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71516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4C23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684F2A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B44C0B" w14:textId="2B5D4534" w:rsidR="000B2BBC" w:rsidRPr="0064092A" w:rsidRDefault="000B2BBC" w:rsidP="000B2BBC">
            <w:pPr>
              <w:spacing w:after="0" w:line="240" w:lineRule="auto"/>
            </w:pPr>
            <w:r w:rsidRPr="00C66B61">
              <w:t>151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D6328A" w14:textId="34349BA8" w:rsidR="000B2BBC" w:rsidRPr="0064092A" w:rsidRDefault="000B2BBC" w:rsidP="000B2BBC">
            <w:pPr>
              <w:spacing w:after="0" w:line="240" w:lineRule="auto"/>
            </w:pPr>
            <w:r w:rsidRPr="00C66B61">
              <w:t>673154,0700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5DAB3A" w14:textId="6144459C" w:rsidR="000B2BBC" w:rsidRPr="0064092A" w:rsidRDefault="000B2BBC" w:rsidP="000B2BBC">
            <w:pPr>
              <w:spacing w:after="0" w:line="240" w:lineRule="auto"/>
            </w:pPr>
            <w:r w:rsidRPr="00C66B61">
              <w:t>2216945,4900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7EBA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CFE4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730B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5B5469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5D78D5" w14:textId="132F59C0" w:rsidR="000B2BBC" w:rsidRPr="0064092A" w:rsidRDefault="000B2BBC" w:rsidP="000B2BBC">
            <w:pPr>
              <w:spacing w:after="0" w:line="240" w:lineRule="auto"/>
            </w:pPr>
            <w:r w:rsidRPr="00C66B61">
              <w:t>152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F17BDE" w14:textId="1A92D9B1" w:rsidR="000B2BBC" w:rsidRPr="0064092A" w:rsidRDefault="000B2BBC" w:rsidP="000B2BBC">
            <w:pPr>
              <w:spacing w:after="0" w:line="240" w:lineRule="auto"/>
            </w:pPr>
            <w:r w:rsidRPr="00C66B61">
              <w:t>673264,1700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29AA1F" w14:textId="0EB624F5" w:rsidR="000B2BBC" w:rsidRPr="0064092A" w:rsidRDefault="000B2BBC" w:rsidP="000B2BBC">
            <w:pPr>
              <w:spacing w:after="0" w:line="240" w:lineRule="auto"/>
            </w:pPr>
            <w:r w:rsidRPr="00C66B61">
              <w:t>2216869,2500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7043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CBF0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DB07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D540FA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61A1E3" w14:textId="7CB493AE" w:rsidR="000B2BBC" w:rsidRPr="0064092A" w:rsidRDefault="000B2BBC" w:rsidP="000B2BBC">
            <w:pPr>
              <w:spacing w:after="0" w:line="240" w:lineRule="auto"/>
            </w:pPr>
            <w:r w:rsidRPr="00C66B61">
              <w:t>153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8C608C" w14:textId="369281C2" w:rsidR="000B2BBC" w:rsidRPr="0064092A" w:rsidRDefault="000B2BBC" w:rsidP="000B2BBC">
            <w:pPr>
              <w:spacing w:after="0" w:line="240" w:lineRule="auto"/>
            </w:pPr>
            <w:r w:rsidRPr="00C66B61">
              <w:t>673365,8100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60C7F5" w14:textId="2D88B995" w:rsidR="000B2BBC" w:rsidRPr="0064092A" w:rsidRDefault="000B2BBC" w:rsidP="000B2BBC">
            <w:pPr>
              <w:spacing w:after="0" w:line="240" w:lineRule="auto"/>
            </w:pPr>
            <w:r w:rsidRPr="00C66B61">
              <w:t>2216678,6900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E3C7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67E2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621F3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C43CF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E9DDAD" w14:textId="71445541" w:rsidR="000B2BBC" w:rsidRPr="0064092A" w:rsidRDefault="000B2BBC" w:rsidP="000B2BBC">
            <w:pPr>
              <w:spacing w:after="0" w:line="240" w:lineRule="auto"/>
            </w:pPr>
            <w:r w:rsidRPr="00C66B61">
              <w:t>154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EA056B" w14:textId="65878D6E" w:rsidR="000B2BBC" w:rsidRPr="0064092A" w:rsidRDefault="000B2BBC" w:rsidP="000B2BBC">
            <w:pPr>
              <w:spacing w:after="0" w:line="240" w:lineRule="auto"/>
            </w:pPr>
            <w:r w:rsidRPr="00C66B61">
              <w:t>673327,7000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DED654" w14:textId="1C49A7AE" w:rsidR="000B2BBC" w:rsidRPr="0064092A" w:rsidRDefault="000B2BBC" w:rsidP="000B2BBC">
            <w:pPr>
              <w:spacing w:after="0" w:line="240" w:lineRule="auto"/>
            </w:pPr>
            <w:r w:rsidRPr="00C66B61">
              <w:t>2216483,8700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D123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3CFE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EE15B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164681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6392A5" w14:textId="50B27535" w:rsidR="000B2BBC" w:rsidRPr="0064092A" w:rsidRDefault="000B2BBC" w:rsidP="000B2BBC">
            <w:pPr>
              <w:spacing w:after="0" w:line="240" w:lineRule="auto"/>
            </w:pPr>
            <w:r w:rsidRPr="00C66B61">
              <w:t>155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FD7F49" w14:textId="69475887" w:rsidR="000B2BBC" w:rsidRPr="0064092A" w:rsidRDefault="000B2BBC" w:rsidP="000B2BBC">
            <w:pPr>
              <w:spacing w:after="0" w:line="240" w:lineRule="auto"/>
            </w:pPr>
            <w:r w:rsidRPr="00C66B61">
              <w:t>673158,3000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08E7F6" w14:textId="711C30EB" w:rsidR="000B2BBC" w:rsidRPr="0064092A" w:rsidRDefault="000B2BBC" w:rsidP="000B2BBC">
            <w:pPr>
              <w:spacing w:after="0" w:line="240" w:lineRule="auto"/>
            </w:pPr>
            <w:r w:rsidRPr="00C66B61">
              <w:t>2216255,1800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B7BD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EA0DF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272FD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5913C9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FADBCE" w14:textId="618DAD91" w:rsidR="000B2BBC" w:rsidRPr="0064092A" w:rsidRDefault="000B2BBC" w:rsidP="000B2BBC">
            <w:pPr>
              <w:spacing w:after="0" w:line="240" w:lineRule="auto"/>
            </w:pPr>
            <w:r w:rsidRPr="00C66B61">
              <w:t>156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CF3B4F" w14:textId="134879CE" w:rsidR="000B2BBC" w:rsidRPr="0064092A" w:rsidRDefault="000B2BBC" w:rsidP="000B2BBC">
            <w:pPr>
              <w:spacing w:after="0" w:line="240" w:lineRule="auto"/>
            </w:pPr>
            <w:r w:rsidRPr="00C66B61">
              <w:t>673065,1300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233EDC" w14:textId="5E759D6A" w:rsidR="000B2BBC" w:rsidRPr="0064092A" w:rsidRDefault="000B2BBC" w:rsidP="000B2BBC">
            <w:pPr>
              <w:spacing w:after="0" w:line="240" w:lineRule="auto"/>
            </w:pPr>
            <w:r w:rsidRPr="00C66B61">
              <w:t>2216090,0300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2F4C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A0188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D99E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FA846F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CEBEA8" w14:textId="6124D395" w:rsidR="000B2BBC" w:rsidRPr="0064092A" w:rsidRDefault="000B2BBC" w:rsidP="000B2BBC">
            <w:pPr>
              <w:spacing w:after="0" w:line="240" w:lineRule="auto"/>
            </w:pPr>
            <w:r w:rsidRPr="00C66B61">
              <w:t>157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74FD49" w14:textId="5CD5E06E" w:rsidR="000B2BBC" w:rsidRPr="0064092A" w:rsidRDefault="000B2BBC" w:rsidP="000B2BBC">
            <w:pPr>
              <w:spacing w:after="0" w:line="240" w:lineRule="auto"/>
            </w:pPr>
            <w:r w:rsidRPr="00C66B61">
              <w:t>673060,9000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25B396" w14:textId="140FCBFB" w:rsidR="000B2BBC" w:rsidRPr="0064092A" w:rsidRDefault="000B2BBC" w:rsidP="000B2BBC">
            <w:pPr>
              <w:spacing w:after="0" w:line="240" w:lineRule="auto"/>
            </w:pPr>
            <w:r w:rsidRPr="00C66B61">
              <w:t>2215924,8600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6741B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5089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C28D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BEE9E9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B839C4" w14:textId="3D1124DD" w:rsidR="000B2BBC" w:rsidRPr="0064092A" w:rsidRDefault="000B2BBC" w:rsidP="000B2BBC">
            <w:pPr>
              <w:spacing w:after="0" w:line="240" w:lineRule="auto"/>
            </w:pPr>
            <w:r w:rsidRPr="00C66B61">
              <w:t>158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8CF695" w14:textId="55C01377" w:rsidR="000B2BBC" w:rsidRPr="0064092A" w:rsidRDefault="000B2BBC" w:rsidP="000B2BBC">
            <w:pPr>
              <w:spacing w:after="0" w:line="240" w:lineRule="auto"/>
            </w:pPr>
            <w:r w:rsidRPr="00C66B61">
              <w:t>673065,1300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DC9EEC" w14:textId="44B7AC9F" w:rsidR="000B2BBC" w:rsidRPr="0064092A" w:rsidRDefault="000B2BBC" w:rsidP="000B2BBC">
            <w:pPr>
              <w:spacing w:after="0" w:line="240" w:lineRule="auto"/>
            </w:pPr>
            <w:r w:rsidRPr="00C66B61">
              <w:t>2215755,4700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C9BA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F331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ABDA9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68798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45D8E0" w14:textId="55663B48" w:rsidR="000B2BBC" w:rsidRPr="0064092A" w:rsidRDefault="000B2BBC" w:rsidP="000B2BBC">
            <w:pPr>
              <w:spacing w:after="0" w:line="240" w:lineRule="auto"/>
            </w:pPr>
            <w:r w:rsidRPr="00C66B61">
              <w:t>159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9DC5B1" w14:textId="4DFD2C19" w:rsidR="000B2BBC" w:rsidRPr="0064092A" w:rsidRDefault="000B2BBC" w:rsidP="000B2BBC">
            <w:pPr>
              <w:spacing w:after="0" w:line="240" w:lineRule="auto"/>
            </w:pPr>
            <w:r w:rsidRPr="00C66B61">
              <w:t>673259,9400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B5F99B" w14:textId="049186FD" w:rsidR="000B2BBC" w:rsidRPr="0064092A" w:rsidRDefault="000B2BBC" w:rsidP="000B2BBC">
            <w:pPr>
              <w:spacing w:after="0" w:line="240" w:lineRule="auto"/>
            </w:pPr>
            <w:r w:rsidRPr="00C66B61">
              <w:t>2215615,7100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35952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A733C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7A785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6290A0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0AFF8A" w14:textId="5DF44B76" w:rsidR="000B2BBC" w:rsidRPr="0064092A" w:rsidRDefault="000B2BBC" w:rsidP="000B2BBC">
            <w:pPr>
              <w:spacing w:after="0" w:line="240" w:lineRule="auto"/>
            </w:pPr>
            <w:r w:rsidRPr="00C66B61">
              <w:t>160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FA469F" w14:textId="7FFFC681" w:rsidR="000B2BBC" w:rsidRPr="0064092A" w:rsidRDefault="000B2BBC" w:rsidP="000B2BBC">
            <w:pPr>
              <w:spacing w:after="0" w:line="240" w:lineRule="auto"/>
            </w:pPr>
            <w:r w:rsidRPr="00C66B61">
              <w:t>672993,1400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741468" w14:textId="126F3E80" w:rsidR="000B2BBC" w:rsidRPr="0064092A" w:rsidRDefault="000B2BBC" w:rsidP="000B2BBC">
            <w:pPr>
              <w:spacing w:after="0" w:line="240" w:lineRule="auto"/>
            </w:pPr>
            <w:r w:rsidRPr="00C66B61">
              <w:t>2215573,3600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3FC10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DD35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5202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A7E04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7183A2" w14:textId="50BD5CE3" w:rsidR="000B2BBC" w:rsidRPr="0064092A" w:rsidRDefault="000B2BBC" w:rsidP="000B2BBC">
            <w:pPr>
              <w:spacing w:after="0" w:line="240" w:lineRule="auto"/>
            </w:pPr>
            <w:r w:rsidRPr="00C66B61">
              <w:t>161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D3AB54" w14:textId="0BA146A3" w:rsidR="000B2BBC" w:rsidRPr="0064092A" w:rsidRDefault="000B2BBC" w:rsidP="000B2BBC">
            <w:pPr>
              <w:spacing w:after="0" w:line="240" w:lineRule="auto"/>
            </w:pPr>
            <w:r w:rsidRPr="00C66B61">
              <w:t>672815,2700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60884F" w14:textId="451F8A58" w:rsidR="000B2BBC" w:rsidRPr="0064092A" w:rsidRDefault="000B2BBC" w:rsidP="000B2BBC">
            <w:pPr>
              <w:spacing w:after="0" w:line="240" w:lineRule="auto"/>
            </w:pPr>
            <w:r w:rsidRPr="00C66B61">
              <w:t>2215480,1900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5A33E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8568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0AAD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BA9D49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54EF1F" w14:textId="660B3579" w:rsidR="000B2BBC" w:rsidRPr="0064092A" w:rsidRDefault="000B2BBC" w:rsidP="000B2BBC">
            <w:pPr>
              <w:spacing w:after="0" w:line="240" w:lineRule="auto"/>
            </w:pPr>
            <w:r w:rsidRPr="00C66B61">
              <w:t>162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66497C" w14:textId="570F4530" w:rsidR="000B2BBC" w:rsidRPr="0064092A" w:rsidRDefault="000B2BBC" w:rsidP="000B2BBC">
            <w:pPr>
              <w:spacing w:after="0" w:line="240" w:lineRule="auto"/>
            </w:pPr>
            <w:r w:rsidRPr="00C66B61">
              <w:t>672637,9116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1DEFFD" w14:textId="7FDE214B" w:rsidR="000B2BBC" w:rsidRPr="0064092A" w:rsidRDefault="000B2BBC" w:rsidP="000B2BBC">
            <w:pPr>
              <w:spacing w:after="0" w:line="240" w:lineRule="auto"/>
            </w:pPr>
            <w:r w:rsidRPr="00C66B61">
              <w:t>2215359,2668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8CA3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771E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EACC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36D0A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4E7B6E" w14:textId="07B038CE" w:rsidR="000B2BBC" w:rsidRPr="0064092A" w:rsidRDefault="000B2BBC" w:rsidP="000B2BBC">
            <w:pPr>
              <w:spacing w:after="0" w:line="240" w:lineRule="auto"/>
            </w:pPr>
            <w:r w:rsidRPr="00C66B61">
              <w:t>163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E1F01F" w14:textId="0E7FE25F" w:rsidR="000B2BBC" w:rsidRPr="0064092A" w:rsidRDefault="000B2BBC" w:rsidP="000B2BBC">
            <w:pPr>
              <w:spacing w:after="0" w:line="240" w:lineRule="auto"/>
            </w:pPr>
            <w:r w:rsidRPr="00C66B61">
              <w:t>672615,5000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C5A1D7" w14:textId="5B1C1E71" w:rsidR="000B2BBC" w:rsidRPr="0064092A" w:rsidRDefault="000B2BBC" w:rsidP="000B2BBC">
            <w:pPr>
              <w:spacing w:after="0" w:line="240" w:lineRule="auto"/>
            </w:pPr>
            <w:r w:rsidRPr="00C66B61">
              <w:t>2215332,3800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DE81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0803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8083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E217B0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F0C594" w14:textId="60C8BD46" w:rsidR="000B2BBC" w:rsidRPr="0064092A" w:rsidRDefault="000B2BBC" w:rsidP="000B2BBC">
            <w:pPr>
              <w:spacing w:after="0" w:line="240" w:lineRule="auto"/>
            </w:pPr>
            <w:r w:rsidRPr="00C66B61">
              <w:t>164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D8B035" w14:textId="101219AC" w:rsidR="000B2BBC" w:rsidRPr="0064092A" w:rsidRDefault="000B2BBC" w:rsidP="000B2BBC">
            <w:pPr>
              <w:spacing w:after="0" w:line="240" w:lineRule="auto"/>
            </w:pPr>
            <w:r w:rsidRPr="00C66B61">
              <w:t>672681,1734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ECBB3E" w14:textId="216F9CE6" w:rsidR="000B2BBC" w:rsidRPr="0064092A" w:rsidRDefault="000B2BBC" w:rsidP="000B2BBC">
            <w:pPr>
              <w:spacing w:after="0" w:line="240" w:lineRule="auto"/>
            </w:pPr>
            <w:r w:rsidRPr="00C66B61">
              <w:t>2215333,5519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D8192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48FE7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5843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980EAC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79C855" w14:textId="51E2ECFC" w:rsidR="000B2BBC" w:rsidRPr="0064092A" w:rsidRDefault="000B2BBC" w:rsidP="000B2BBC">
            <w:pPr>
              <w:spacing w:after="0" w:line="240" w:lineRule="auto"/>
            </w:pPr>
            <w:r w:rsidRPr="00C66B61">
              <w:t>165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074A69" w14:textId="09AA59B0" w:rsidR="000B2BBC" w:rsidRPr="0064092A" w:rsidRDefault="000B2BBC" w:rsidP="000B2BBC">
            <w:pPr>
              <w:spacing w:after="0" w:line="240" w:lineRule="auto"/>
            </w:pPr>
            <w:r w:rsidRPr="00C66B61">
              <w:t>672597,9209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BE5658" w14:textId="673F7C1E" w:rsidR="000B2BBC" w:rsidRPr="0064092A" w:rsidRDefault="000B2BBC" w:rsidP="000B2BBC">
            <w:pPr>
              <w:spacing w:after="0" w:line="240" w:lineRule="auto"/>
            </w:pPr>
            <w:r w:rsidRPr="00C66B61">
              <w:t>2215233,4208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032A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7A14D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7DC8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1063F5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BAC04F" w14:textId="09897A2C" w:rsidR="000B2BBC" w:rsidRPr="0064092A" w:rsidRDefault="000B2BBC" w:rsidP="000B2BBC">
            <w:pPr>
              <w:spacing w:after="0" w:line="240" w:lineRule="auto"/>
            </w:pPr>
            <w:r w:rsidRPr="00C66B61">
              <w:t>166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707A81" w14:textId="7A209357" w:rsidR="000B2BBC" w:rsidRPr="0064092A" w:rsidRDefault="000B2BBC" w:rsidP="000B2BBC">
            <w:pPr>
              <w:spacing w:after="0" w:line="240" w:lineRule="auto"/>
            </w:pPr>
            <w:r w:rsidRPr="00C66B61">
              <w:t>672524,8011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187E9C" w14:textId="4EC17AFF" w:rsidR="000B2BBC" w:rsidRPr="0064092A" w:rsidRDefault="000B2BBC" w:rsidP="000B2BBC">
            <w:pPr>
              <w:spacing w:after="0" w:line="240" w:lineRule="auto"/>
            </w:pPr>
            <w:r w:rsidRPr="00C66B61">
              <w:t>2215125,4435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BDCE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AEE9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3799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7EE1157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0271D1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D5365F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938D03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959642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B270F1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A396E7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00CE72" w14:textId="77777777" w:rsidR="005D1EB0" w:rsidRPr="00264FAA" w:rsidRDefault="005D1EB0" w:rsidP="005D1EB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264FAA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Раздел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239"/>
        <w:gridCol w:w="1349"/>
        <w:gridCol w:w="524"/>
        <w:gridCol w:w="714"/>
        <w:gridCol w:w="1340"/>
        <w:gridCol w:w="1318"/>
        <w:gridCol w:w="1553"/>
        <w:gridCol w:w="345"/>
        <w:gridCol w:w="964"/>
      </w:tblGrid>
      <w:tr w:rsidR="005D1EB0" w:rsidRPr="00264FAA" w14:paraId="6E55DD2C" w14:textId="77777777" w:rsidTr="000B2BBC">
        <w:trPr>
          <w:trHeight w:val="15"/>
        </w:trPr>
        <w:tc>
          <w:tcPr>
            <w:tcW w:w="986" w:type="dxa"/>
            <w:hideMark/>
          </w:tcPr>
          <w:p w14:paraId="65FCB405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dxa"/>
            <w:hideMark/>
          </w:tcPr>
          <w:p w14:paraId="2A92FE08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hideMark/>
          </w:tcPr>
          <w:p w14:paraId="6428470E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hideMark/>
          </w:tcPr>
          <w:p w14:paraId="783ACF3B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hideMark/>
          </w:tcPr>
          <w:p w14:paraId="032D00E6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hideMark/>
          </w:tcPr>
          <w:p w14:paraId="708831C5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hideMark/>
          </w:tcPr>
          <w:p w14:paraId="33EA57F1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hideMark/>
          </w:tcPr>
          <w:p w14:paraId="403C8F65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3E39AF85" w14:textId="77777777" w:rsidTr="000B2BBC">
        <w:trPr>
          <w:gridAfter w:val="1"/>
          <w:wAfter w:w="958" w:type="dxa"/>
        </w:trPr>
        <w:tc>
          <w:tcPr>
            <w:tcW w:w="8397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12C5C3" w14:textId="07C75D38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МСК0</w:t>
            </w:r>
            <w:r w:rsidR="000B2B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5D1EB0" w:rsidRPr="00264FAA" w14:paraId="5337C116" w14:textId="77777777" w:rsidTr="000B2BBC">
        <w:trPr>
          <w:gridAfter w:val="1"/>
          <w:wAfter w:w="958" w:type="dxa"/>
        </w:trPr>
        <w:tc>
          <w:tcPr>
            <w:tcW w:w="8397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0F4786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558F2E41" w14:textId="77777777" w:rsidTr="000B2BBC">
        <w:trPr>
          <w:gridAfter w:val="6"/>
          <w:wAfter w:w="6275" w:type="dxa"/>
        </w:trPr>
        <w:tc>
          <w:tcPr>
            <w:tcW w:w="30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F747EE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D1EB0" w:rsidRPr="00264FAA" w14:paraId="7F8252A6" w14:textId="77777777" w:rsidTr="000B2BBC">
        <w:tc>
          <w:tcPr>
            <w:tcW w:w="2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EE67AD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Значение</w:t>
            </w:r>
          </w:p>
        </w:tc>
        <w:tc>
          <w:tcPr>
            <w:tcW w:w="27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0C3F8D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Измененные (уточненные) координаты, м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EEC6AF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Метод определения координат характерной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4905D7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Средняя квадратическая погрешность положения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71A98E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Описание обозначения точки на местности</w:t>
            </w:r>
          </w:p>
        </w:tc>
      </w:tr>
      <w:tr w:rsidR="005D1EB0" w:rsidRPr="00264FAA" w14:paraId="4F4B049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A99D03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Название населенных пунктов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F94A3E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Обозначение характерных точек границ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A1F14E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B333CD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Y</w:t>
            </w:r>
          </w:p>
        </w:tc>
        <w:tc>
          <w:tcPr>
            <w:tcW w:w="12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D6F9B2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точки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35DA50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характерной точки (</w:t>
            </w:r>
            <w:proofErr w:type="spellStart"/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Mt</w:t>
            </w:r>
            <w:proofErr w:type="spellEnd"/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), м</w:t>
            </w:r>
          </w:p>
        </w:tc>
        <w:tc>
          <w:tcPr>
            <w:tcW w:w="127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04EED3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(при наличии)</w:t>
            </w:r>
          </w:p>
        </w:tc>
      </w:tr>
      <w:tr w:rsidR="005D1EB0" w:rsidRPr="00264FAA" w14:paraId="443FE01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FC234C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E2D98C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C0BFE1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8DE36C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5A610D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4A201D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BEE40E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</w:tr>
      <w:tr w:rsidR="005D1EB0" w:rsidRPr="00264FAA" w14:paraId="7F51738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851850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02B138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558A5B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A9BD2B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CAFAFB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0B3949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A19803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7B95B03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CA8E22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BBAB41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A5D506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EA1D0D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693558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303E99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DE2DF4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4DD" w:rsidRPr="00264FAA" w14:paraId="64BF8AE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965898" w14:textId="30D2855D" w:rsidR="00F604DD" w:rsidRPr="00264FAA" w:rsidRDefault="00F604DD" w:rsidP="00F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D1899F" w14:textId="05272AE7" w:rsidR="00F604DD" w:rsidRPr="00264FAA" w:rsidRDefault="00F604DD" w:rsidP="00F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9980C3" w14:textId="60DFCF78" w:rsidR="00F604DD" w:rsidRPr="00264FAA" w:rsidRDefault="00F604DD" w:rsidP="00F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ED972D" w14:textId="2EAA9340" w:rsidR="00F604DD" w:rsidRPr="00264FAA" w:rsidRDefault="00F604DD" w:rsidP="00F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CD6720" w14:textId="77777777" w:rsidR="00F604DD" w:rsidRPr="00264FAA" w:rsidRDefault="00F604DD" w:rsidP="00F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F9FEEE" w14:textId="77777777" w:rsidR="00F604DD" w:rsidRPr="00264FAA" w:rsidRDefault="00F604DD" w:rsidP="00F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B5D52B" w14:textId="77777777" w:rsidR="00F604DD" w:rsidRPr="00264FAA" w:rsidRDefault="00F604DD" w:rsidP="00F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D9F57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40367B" w14:textId="1C4F70E4" w:rsidR="000B2BBC" w:rsidRPr="00264FAA" w:rsidRDefault="000B2BBC" w:rsidP="000B2BBC">
            <w:pPr>
              <w:pStyle w:val="100"/>
            </w:pPr>
            <w:r>
              <w:t>Село Кудеевский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76C481" w14:textId="272F1C45" w:rsidR="000B2BBC" w:rsidRPr="00264FAA" w:rsidRDefault="000B2BBC" w:rsidP="000B2BBC">
            <w:pPr>
              <w:pStyle w:val="100"/>
            </w:pPr>
            <w:r w:rsidRPr="004B5F8F">
              <w:t>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5D6F10" w14:textId="4E9F58EB" w:rsidR="000B2BBC" w:rsidRPr="00264FAA" w:rsidRDefault="000B2BBC" w:rsidP="000B2BBC">
            <w:pPr>
              <w:pStyle w:val="100"/>
            </w:pPr>
            <w:r w:rsidRPr="004B5F8F">
              <w:t>673551,2100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7AAFB9" w14:textId="231725F5" w:rsidR="000B2BBC" w:rsidRPr="00264FAA" w:rsidRDefault="000B2BBC" w:rsidP="000B2BBC">
            <w:pPr>
              <w:pStyle w:val="100"/>
            </w:pPr>
            <w:r w:rsidRPr="004B5F8F">
              <w:t>2217113,1200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B430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AB5A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B989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211145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AB7C9F" w14:textId="77777777" w:rsidR="000B2BBC" w:rsidRPr="00264FAA" w:rsidRDefault="000B2BBC" w:rsidP="000B2BBC">
            <w:pPr>
              <w:pStyle w:val="100"/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D8D326" w14:textId="1403448D" w:rsidR="000B2BBC" w:rsidRPr="00264FAA" w:rsidRDefault="000B2BBC" w:rsidP="000B2BBC">
            <w:pPr>
              <w:pStyle w:val="100"/>
            </w:pPr>
            <w:r w:rsidRPr="004B5F8F">
              <w:t>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294E85" w14:textId="5A29501E" w:rsidR="000B2BBC" w:rsidRPr="00264FAA" w:rsidRDefault="000B2BBC" w:rsidP="000B2BBC">
            <w:pPr>
              <w:pStyle w:val="100"/>
            </w:pPr>
            <w:r w:rsidRPr="004B5F8F">
              <w:t>673582,8300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B60594" w14:textId="7F72FBE7" w:rsidR="000B2BBC" w:rsidRPr="00264FAA" w:rsidRDefault="000B2BBC" w:rsidP="000B2BBC">
            <w:pPr>
              <w:pStyle w:val="100"/>
            </w:pPr>
            <w:r w:rsidRPr="004B5F8F">
              <w:t>2217109,9800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0E0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B616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7C4F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85AFB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4586B9" w14:textId="77777777" w:rsidR="000B2BBC" w:rsidRPr="00264FAA" w:rsidRDefault="000B2BBC" w:rsidP="000B2BBC">
            <w:pPr>
              <w:pStyle w:val="100"/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4E477D" w14:textId="486798FD" w:rsidR="000B2BBC" w:rsidRPr="00264FAA" w:rsidRDefault="000B2BBC" w:rsidP="000B2BBC">
            <w:pPr>
              <w:pStyle w:val="100"/>
            </w:pPr>
            <w:r w:rsidRPr="004B5F8F">
              <w:t>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196FE8" w14:textId="4265830F" w:rsidR="000B2BBC" w:rsidRPr="00264FAA" w:rsidRDefault="000B2BBC" w:rsidP="000B2BBC">
            <w:pPr>
              <w:pStyle w:val="100"/>
            </w:pPr>
            <w:r w:rsidRPr="004B5F8F">
              <w:t>673593,2600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E70DE4" w14:textId="7ED44B9E" w:rsidR="000B2BBC" w:rsidRPr="00264FAA" w:rsidRDefault="000B2BBC" w:rsidP="000B2BBC">
            <w:pPr>
              <w:pStyle w:val="100"/>
            </w:pPr>
            <w:r w:rsidRPr="004B5F8F">
              <w:t>2217159,1000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0CD2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EB97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1577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577383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24EC6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84FF96" w14:textId="2F9CD166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4DE86B" w14:textId="36C70E0C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673598,4900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DA434A" w14:textId="061ADD29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2217162,7700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542F5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AA1F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9703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B4AC7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B34AB3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4596E3" w14:textId="3F1BF881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BA3E7C" w14:textId="7807D591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673606,3300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FBE17C" w14:textId="1050B298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2217163,5700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05FB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9348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4E378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DC780E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48AE63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56FA68" w14:textId="6CCFA81E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D15E18" w14:textId="1C7BDA2D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673613,3700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13915D" w14:textId="49159199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2217160,9400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BC84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2232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FDDB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D9E4CF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A88843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805FAA" w14:textId="434BE8C9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E2B0C2" w14:textId="54B17BA0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673617,8300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A3DE90" w14:textId="3D4635CC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2217156,2400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9E28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8CFA6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6E25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14272F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FB8A6D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FA6A9D" w14:textId="667BCA92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D8DBFC" w14:textId="325C5726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673621,7400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7C08F2" w14:textId="5064E371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2217152,3200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7000C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DBD7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E041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DAE7E9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4221EA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1BC4DB" w14:textId="595E1569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5BDDE6" w14:textId="01930AE0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673628,0100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5CA04F" w14:textId="16E0EDCA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2217150,2200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7EFC4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A1C4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F69B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1D1E5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3BB50F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9DD57E" w14:textId="34DA9C42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1422D6" w14:textId="1961BEB7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673634,0200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891A20" w14:textId="48710202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2217150,2200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BC01C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9E47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2149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B7102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213637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298A5D" w14:textId="31A7B67E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ADD5F9" w14:textId="4284D8B3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673643,9500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F6702C" w14:textId="5294826E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2217144,9900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3A231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614B2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8BEA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6362E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F41E3B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38AAC1" w14:textId="4A89602D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FB888E" w14:textId="6B116005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673657,2700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B26C46" w14:textId="7E782CE7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2217136,1300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F0BE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CC05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EB13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FFD9C6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D66166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634BD0" w14:textId="6765F509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604885" w14:textId="4EC1D96A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673664,6000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CB0DFB" w14:textId="154A98F1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2217132,7400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E40CC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CC24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A646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103680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668651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3BBC59" w14:textId="70817635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B583F7" w14:textId="7EFEE75F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673673,4700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946835" w14:textId="3DE2D1D1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2217129,8600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6E8C0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FF9D8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4BE10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66716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B9F89C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834805" w14:textId="040BFC98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6ECF5E" w14:textId="445C9AB1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673718,1400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162409" w14:textId="4085A692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2217110,5300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7153C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A798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A4F56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FF08B4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19CDE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FD851E" w14:textId="4BDFDD2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E89415" w14:textId="1A13AD8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673720,4900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85CEB6" w14:textId="0941A0D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2217110,5300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57E7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6721F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8FC7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AB6871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1B855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D77269" w14:textId="2482BEB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4D0022" w14:textId="7E01E37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673725,7200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0AF7F7" w14:textId="49D059F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2217116,5400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D7698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F7BBE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F15E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E09F29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6A482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5F4AEC" w14:textId="26E1F92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CA2D82" w14:textId="5CC70F6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673731,4700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408BBF" w14:textId="28D8876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2217118,6200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3E0F1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D553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E96D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77E5E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ABE39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471129" w14:textId="436C120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6A5506" w14:textId="48EBC41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673747,6700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4C75DB" w14:textId="0B241C3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2217114,4500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5258F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2C69E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E893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999808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BB32F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9F3772" w14:textId="57F0956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1F0B12" w14:textId="085F0A4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673784,7600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F898A5" w14:textId="3C8B4C8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2217103,4700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04A3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EECF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A247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A2D680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E38FA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0BF69B" w14:textId="5E5E74D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005D79" w14:textId="13D08FC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673790,5200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0E912C" w14:textId="004F6A8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2217099,5700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E410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68AE6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F697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58A2BD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FBE35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4CD5BF" w14:textId="52CA64A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B0DE1F" w14:textId="3348BE4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673793,3800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462E05" w14:textId="2C22928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2217090,9400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6038B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6D19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6F8D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94D9B8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C07FF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F91A2A" w14:textId="21EA8B3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6DA063" w14:textId="646F550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673794,7000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AEDBB8" w14:textId="7269467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2217080,7500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2FEE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EE90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200A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C8C77F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552CD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A60BEB" w14:textId="5227B55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243214" w14:textId="2E7A50B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673793,9100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A1FEEA" w14:textId="7AFBA66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2217068,9900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BCFB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11C2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53D7D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97FC45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E2702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F48D6F" w14:textId="707831E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E2C74C" w14:textId="18B3137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673793,9100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047EA2" w14:textId="55CB183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2217048,6100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7AE66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E5667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99B3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C619AA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9B5E9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88E122" w14:textId="504C824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31AF1F" w14:textId="1BB9D8B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673795,2200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17DC9A" w14:textId="0FC4180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2217028,2600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76DD7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1AB6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D2AD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6C000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76360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04A4ED" w14:textId="1B51CDA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38233E" w14:textId="471ED42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673796,5300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ACC0D7" w14:textId="6DD3AAF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2217008,6600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6EBE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85049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0E44A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6FFD83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48D13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8F4DA6" w14:textId="5B4A67F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A2C042" w14:textId="6D0762E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673796,5400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B678F1" w14:textId="50EDFB0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2217004,5100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4AB5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0EC02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EE7B6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74F876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173EC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D02F23" w14:textId="011086C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AD1933" w14:textId="730D3F6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673793,8100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AC77F1" w14:textId="5CF61F0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2216999,7800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823E2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9743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0CE2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A99B6D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09C34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9513E5" w14:textId="5DF5817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290C42" w14:textId="3AC35AC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673788,3200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C83889" w14:textId="317DA5A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2216990,3700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2DC3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B796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02E1B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6B58B6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07568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8E5FE3" w14:textId="4703685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017D2E" w14:textId="2CD955F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673785,2000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2C0EE6" w14:textId="09DA304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2216983,8400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4468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679D8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1416A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FD7C60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B2227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E141F0" w14:textId="71459EB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AB8735" w14:textId="4EEBB33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673784,7200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6EA8C4" w14:textId="2BFD461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2216981,6700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4D16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6A1D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089F6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BD3852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D5AAD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075339" w14:textId="120FF23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105AC5" w14:textId="1D1FAE6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673784,0000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76FFB8" w14:textId="0EDDEF9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2216980,1800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3D32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D961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7DA2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4982DF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A8CEA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0D15E5" w14:textId="1BECE35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0DA645" w14:textId="6B30B5D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673779,0400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B061C3" w14:textId="44C45A2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2216957,9800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A345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A509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7813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F919C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282D3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5B00E1" w14:textId="4C8B0FD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3D7B2C" w14:textId="0E2CEF5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673775,380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AB331A" w14:textId="544EDE4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lastRenderedPageBreak/>
              <w:t>2216935,500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D470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F7070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D4E8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505D0E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5EB20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DF613A" w14:textId="19C104F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A19C86" w14:textId="19FB03C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673770,8700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FEB232" w14:textId="422A8F4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2216919,3500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07092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F5C5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B028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BFBE16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2B449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F2600B" w14:textId="55DB24F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5B5904" w14:textId="6A6A938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673768,0100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72D22E" w14:textId="34D0000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2216911,9700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F625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16C8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15D7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E12A51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03967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B14AB2" w14:textId="354675C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8B703A" w14:textId="0CEB563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673760,4500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5D0137" w14:textId="1B7C64E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2216904,1300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0471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925E7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3EFA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A85FA6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534BC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8ED99A" w14:textId="08779DD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3EA74A" w14:textId="64038A5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673750,2600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A47A28" w14:textId="5B2D27D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2216899,1500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EF13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D8171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FB736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6154A9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E4E53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39481D" w14:textId="1836776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906D08" w14:textId="04CC488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673734,5800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B3A658" w14:textId="2A6D16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2216895,7400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0161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F401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FC31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7E074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DADE8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97441E" w14:textId="7F5812A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1D2EC2" w14:textId="02E3F96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673718,1200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9785B2" w14:textId="731D676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2216894,7000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F0C08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15E0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487A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05D24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EB0DF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844BE6" w14:textId="0D3ECDD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6077BD" w14:textId="7C6364B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673716,5600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DE8EEA" w14:textId="7DAD73A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2216893,3800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1D67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0AE2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AE0B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1FBE6F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613F4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C5F4FE" w14:textId="0EE853F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5483EB" w14:textId="00BFC54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673716,0700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55D1CB" w14:textId="3C51837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2216890,4100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5E49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3CCE5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C468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1D8048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D912D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B3710E" w14:textId="4C58960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050877" w14:textId="339FF6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673715,3000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22AA06" w14:textId="6611C50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2216889,7600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E19E7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8A1A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2462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6C573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31E21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BB77BB" w14:textId="29385C8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ECFF92" w14:textId="7812E0E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673709,2900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157E8D" w14:textId="732F02C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2216853,2000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A49A1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B897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A1DB7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5B766F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5AB8A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6B29F3" w14:textId="7442F83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352119" w14:textId="6AE2E01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673704,8600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43A368" w14:textId="5018715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2216794,6900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E0B93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2DD35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12579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198C0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F6F30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D5CB00" w14:textId="1CAC529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D9A415" w14:textId="037E941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673705,6400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786E61" w14:textId="1DE2163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2216751,8400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2F544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C12E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16C8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2E19AE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1D3C6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A36283" w14:textId="6C29A7E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06F150" w14:textId="2D9DC88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673709,5700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646CF8" w14:textId="7755C53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2216689,6600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B536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09950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A68F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4C47F9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01B58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9E4C7E" w14:textId="1D3D3C6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E9640C" w14:textId="178A600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673716,6400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B01E3E" w14:textId="33A9096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2216632,9900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84E9F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119B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80A8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2EF29E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5E940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6091ED" w14:textId="0ED6D7B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CB0756" w14:textId="3ABA5F3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673717,6800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E57111" w14:textId="4461FD4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2216625,9200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2F78B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36A8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E33E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A5321C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2774A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B346E5" w14:textId="5F2D455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B38E50" w14:textId="4CC47AE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673736,4900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678C12" w14:textId="4D43112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2216625,9200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7575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34AB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AE287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70EB2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4423F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239B0F" w14:textId="1D43B0A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006570" w14:textId="33CB577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673736,7500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407579" w14:textId="2270C84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2216618,6100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E759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532D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FF411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A0F39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F9B17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1A504A" w14:textId="6E521B8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86FED9" w14:textId="2FDBE74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673740,6600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EBAE1D" w14:textId="41027B3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2216607,6500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835B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67F2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C14C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2E83D6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AEA67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347081" w14:textId="111ED7D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CCDFD4" w14:textId="277B3F8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673746,6800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B38F20" w14:textId="54F82C6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2216598,7700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8680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FEE82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1D2A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E563C5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8809F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F2D3AC" w14:textId="7C5019E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AF34E4" w14:textId="0D9016D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673753,2200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8D03A4" w14:textId="4588440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2216592,7500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D18B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DA42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3B91D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56710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55DD0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0C2B75" w14:textId="480262F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EBF4E8" w14:textId="4AC30AA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673760,5200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1F341C" w14:textId="6730740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2216589,3600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1EE9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E200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4028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005D97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3A103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8C5064" w14:textId="5CDA542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F4DA7B" w14:textId="53DFBB9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673771,7700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6E6577" w14:textId="61797C7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2216586,7500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377C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B772C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BC47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E3E459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753A4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4A3DB2" w14:textId="4BFEAA6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2D7F40" w14:textId="10D8697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673793,4100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778CD1" w14:textId="6DCEDFA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2216586,9600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6234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87AE9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42944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DCA0B6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FFE89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8A36E1" w14:textId="174ABC9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6829A9" w14:textId="0583D55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673810,4200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12FCA7" w14:textId="5EE67BF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2216587,0200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737EB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D109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653C6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17762B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24A17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54639E" w14:textId="7A93706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7EA68C" w14:textId="55FB363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673812,7800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C83654" w14:textId="3E733E4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2216560,1100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D91CE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3631A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1B401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233170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12D99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31C719" w14:textId="6972D90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AFFD1A" w14:textId="6513149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673815,9300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8D7AF5" w14:textId="3137AC3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2216521,4400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B2B86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5A53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3C02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1DB920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083E5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4C69AB" w14:textId="27BD9C4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7EABD9" w14:textId="76A24F2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673820,3600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937EDF" w14:textId="1636D78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2216496,6200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76FF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24D32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C613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9740B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7DCBD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00F062" w14:textId="313A993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12C92D" w14:textId="2B2FD5A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673840,2200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BC9A90" w14:textId="36CD399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2216445,6800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8270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27ED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CAD6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0B1A8B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9A687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A7BCF0" w14:textId="7836785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07ECC7" w14:textId="4D0081D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673860,0800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133A80" w14:textId="291B248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2216397,8700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B820C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CE822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6408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27791C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A32A9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A6753E" w14:textId="1B02E00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ECABCF" w14:textId="4DA6C82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673885,6800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87E756" w14:textId="7E76284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2216337,2800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C29E7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470F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3814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6EAB2C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211F6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BE28D5" w14:textId="568D21D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311D44" w14:textId="59CA4E5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673918,1000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3C9027" w14:textId="008C907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2216256,2900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72FB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1584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86229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87B2C4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D9831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86DA6D" w14:textId="2352DB7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76761D" w14:textId="485EF12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673935,3400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9E33AB" w14:textId="1D2A61A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2216218,4200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30E7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38DA7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22F0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9CA41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5E658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6AB02E" w14:textId="2B5298D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F5CC86" w14:textId="29CFFE9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673966,9600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B3F52A" w14:textId="1ABFBA9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2216154,1600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D126D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CC1D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930E6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2314D2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50E1C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F33337" w14:textId="1F86109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00923C" w14:textId="61D5476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673997,2600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F6C5B0" w14:textId="574C23D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2216102,4300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0ACC2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45C3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6F20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E90C8F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6910F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BC475F" w14:textId="0ABFE60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0ABC1C" w14:textId="56083D3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674030,1900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DF6BA4" w14:textId="4E5805C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2216032,1800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315A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783D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DF60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D10957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7ADD1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806CBB" w14:textId="6B53E7A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D836AC" w14:textId="3D31074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674044,8200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B63E52" w14:textId="4124C7C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2215996,3800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81C7D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DBC3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D64B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11C7DC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429BD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618E81" w14:textId="40798F1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A4A6F4" w14:textId="0786823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674061,3500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A5D268" w14:textId="32F6076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2215954,9800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85AB9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15529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0F54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DB7784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12808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D8B1B2" w14:textId="623C7BC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25FBF8" w14:textId="4148115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674077,4400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4007C7" w14:textId="7877F99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2215951,2500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7716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B9BC8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817D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BFEFC5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8E162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F4D89D" w14:textId="2189206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27084D" w14:textId="3C7FDBE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674085,9658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76692F" w14:textId="4E30142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2215922,0406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AE099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B3A8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4870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FDBAE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242F4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35EF03" w14:textId="12A8881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1F1F7A" w14:textId="3C79F23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674088,6963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077FE8" w14:textId="20DFF28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2215802,4447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C2D9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1AEA0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9115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E3C45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F8059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FA3064" w14:textId="2ABFC05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1F4651" w14:textId="5807C8F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674099,2133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D97109" w14:textId="5F437E8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2215646,0372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D2376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A4D2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3993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2682B9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F1268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602E2F" w14:textId="1D77BC0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D8A7CD" w14:textId="261E40C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674211,3100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AA3E6F" w14:textId="5A21E98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2215935,3000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2A15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92F50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CFA13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7FCAD1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5E439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549122" w14:textId="2D1C491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50C0E9" w14:textId="413FB6C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674285,0800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057247" w14:textId="6EC3451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2215923,5800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FDDA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A69A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8D90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BD2856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88DD3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9A5D1E" w14:textId="243A963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F32A34" w14:textId="111F6E7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674299,9400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A6F2B8" w14:textId="4E00DB2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2215921,5700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BA50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BEF3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84F5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3E1E14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54B52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B6995E" w14:textId="12E5BAD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26A32F" w14:textId="3E7FA2E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674300,7000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4F1B9D" w14:textId="574C223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2215928,6100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E332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0992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3456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5DB136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8B991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7CC16C" w14:textId="4E35480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1543AB" w14:textId="5731F1D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674300,5600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D1E5A4" w14:textId="76CB33D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2215934,0800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639B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4B65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8EF85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CA5B3C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8332E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457AE7" w14:textId="04C670F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88AA5D" w14:textId="1E6A1F1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674300,5900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FC7F56" w14:textId="48A271D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2215950,1100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ADE0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77776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2D94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22646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EFDB7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C391B1" w14:textId="77125F3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B8F9E3" w14:textId="3176972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674300,9200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5730FD" w14:textId="67E9582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2215955,2600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FF24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1E19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B94F4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8500D6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71A911" w14:textId="5DCAD28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6FC420" w14:textId="1F0687B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C3B607" w14:textId="64B10C4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674302,1300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2AD913" w14:textId="554EA4D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2215965,0600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D680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FA430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E9CC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2604AF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1FEBE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A91C69" w14:textId="2AD35C1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B3C3C8" w14:textId="3BBC9D5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6AAF1D" w14:textId="6BA0821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2215974,1300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CCD51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186A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B922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21807D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280DC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A4E89A" w14:textId="76547AD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7C31F7" w14:textId="0D80EEF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674303,3700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959849" w14:textId="52299CF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2215978,3200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0014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1656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F52EF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3D8FA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F250F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1A2AD1" w14:textId="6E75B79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E97F26" w14:textId="4F50AC9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674303,1400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BFABDE" w14:textId="065FF5E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2215982,2900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3166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322F8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56D5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F13E25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BC748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CE17E2" w14:textId="2975F13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771A95" w14:textId="16E3165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674302,0600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43AC09" w14:textId="526E9ED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2215989,3000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2B89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57D6F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DF8C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F80334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DE23B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0C87E9" w14:textId="08DFD8D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C6AF1E" w14:textId="223729C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674301,3700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38D196" w14:textId="024056E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2215994,6900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CD507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94D1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3327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D8123B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3CA88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1911B0" w14:textId="50E605D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C868F2" w14:textId="3AAC433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674302,0700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6F0E37" w14:textId="79071B8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2215998,4500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8129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0FAB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2917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3203D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445D8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C4F568" w14:textId="2A8E0D5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07902A" w14:textId="470536D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674303,4400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327EFD" w14:textId="0BE443F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2216002,3400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3E80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DB8C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9967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011CD0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C938C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94DC3A" w14:textId="20B0EE4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D1690C" w14:textId="2DC799F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674304,0200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B7D23D" w14:textId="78E83E8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2216005,0600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0969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0FA0A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927E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959906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F3186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FCDEBE" w14:textId="2AFB4FA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FA145C" w14:textId="2AAD963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674304,4200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EBF87F" w14:textId="15302B5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2216012,5100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A8E9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09BA5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3E26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DCD1AF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061E4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C38518" w14:textId="3E78C9E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D5CFB3" w14:textId="14DFBCA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674303,8800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8DC1AC" w14:textId="7A12ADB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2216020,8600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4BAD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4986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AFC95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37426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90BE0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D66715" w14:textId="1D7A9D8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3D8359" w14:textId="36E1AAF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674303,3200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E4A468" w14:textId="7AC45D2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2216024,5800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83F0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B47D2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32215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54062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FB643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40D3D2" w14:textId="069B7AC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0AF575" w14:textId="6EA9DAA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674301,7700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775F00" w14:textId="11243BA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2216030,0500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8440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9D874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5CC09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FB45AE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7C64E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37B2E1" w14:textId="4EEDB96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D64E16" w14:textId="010DA13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674300,1100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7E6E7F" w14:textId="77708BC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2216033,2200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61C3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8567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E34A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B29E64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107FE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08746C" w14:textId="728DE47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673E74" w14:textId="62F3B70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674298,2500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D3E592" w14:textId="222D1E8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2216035,3100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1AEE9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3F63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E2C1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C2BD0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74B1A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D0F8F1" w14:textId="04A6FDB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EAE6C8" w14:textId="49FB303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674296,4700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A44718" w14:textId="026BB1A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2216037,1200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4845A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A4DA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6521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D434D3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DAC914" w14:textId="59BFEFA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60D0B2" w14:textId="1D5B194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32FAA1" w14:textId="3D01662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674290,7200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C5D4A5" w14:textId="1DC7A4B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2216040,5900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7B95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2FE8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FE9F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6CDB2E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F6D18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D14D55" w14:textId="04C707B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90AA8A" w14:textId="38326B3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674287,3300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EB6938" w14:textId="458BF1A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2216043,2500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30513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A7F2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19DA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835EB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56286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57FBDC" w14:textId="45B2BE5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6612F7" w14:textId="2AD4BB6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674284,8200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F28B3C" w14:textId="50DD85A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2216046,5900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D460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7C6C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54DB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6EEC1E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D64E0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7B51EE" w14:textId="6AA328B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0301F0" w14:textId="0437F8E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674281,9700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6E0C03" w14:textId="589C502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2216052,2900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CF8EE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AB11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B85D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C33C8C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910DF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D170CE" w14:textId="09BFC3B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E171E3" w14:textId="3464B43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674277,9300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DB169C" w14:textId="4E3FCE3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2216064,8200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FF56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9FD7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2923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01ADC8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A94BB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CA566A" w14:textId="3EEA2CB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61FD6B" w14:textId="07393FD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674277,8900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43D4B4" w14:textId="2AA5EBA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2216077,5200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43C7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435F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B4688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4C20FA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8A3C6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3CC2DE" w14:textId="5890750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0C9962" w14:textId="17CBF63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674278,2400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654388" w14:textId="54B078D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2216081,3800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DC86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28A0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A1302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3463E6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E05E2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89C7A1" w14:textId="6DC2EA4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BC38D0" w14:textId="0AB38C3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674278,7100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DC6EC8" w14:textId="6B3B78C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2216084,3500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92EC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7AC4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C79F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8917CC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D53EA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D2487D" w14:textId="64A2056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33D4DA" w14:textId="283C1BF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674279,8200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798930" w14:textId="03755D7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2216087,1200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90AF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B09D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9F91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EB9D59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6CF42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DF3A6F" w14:textId="1B1907B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D18BFE" w14:textId="5F79838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674281,3700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F456AE" w14:textId="4150BF1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2216087,6300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AE2F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4EBC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A3DF4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220F5F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4445F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3C15F5" w14:textId="3A33991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22FE99" w14:textId="562BC05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674283,0100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8DD599" w14:textId="74058BB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2216089,9400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483A4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EFAA2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5E77A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8FB36B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88FCB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52E4BA" w14:textId="3EE26EF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1D5F8E" w14:textId="6641A2C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674286,2900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E795F7" w14:textId="63F8CBB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2216092,6200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710B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C8C2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E81F0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8FA85F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6F0F4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A9055B" w14:textId="7A6A96F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3F5EAF" w14:textId="7E44524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674301,4100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202542" w14:textId="46944FB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2216100,5100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422B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9D9E8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D6E4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CB64D3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F2A65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E2F10B" w14:textId="77FEBFF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46011D" w14:textId="42C0E49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674302,3900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A563A7" w14:textId="58366AB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2216107,0200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ECE3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CDA4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1CAA1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D85CA4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BCD91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E07A2E" w14:textId="2862175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BC0D1B" w14:textId="31625D1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674301,4500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4F88D8" w14:textId="2E21729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2216109,5800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419D9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4864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32522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E977C2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ADDD2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0A3FCA" w14:textId="55E67B7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3E16C0" w14:textId="746D60F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674298,7300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FBB2F1" w14:textId="42E19D8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2216112,5800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0CB6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C8A6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9F91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D0E970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823A2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FD0804" w14:textId="1BD857F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2936E1" w14:textId="791E569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674276,9800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2B1CC7" w14:textId="72A7875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2216120,0800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FBA9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B1D1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CB23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5B28BC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C4C7A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2D1369" w14:textId="5321C99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4E7BC8" w14:textId="4B2619F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674270,1500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EFA349" w14:textId="4F74DDB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2216123,0900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581C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49894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24468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37E967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A9FA6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F76350" w14:textId="7059632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A9A226" w14:textId="265E6CF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674265,7700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BE341E" w14:textId="23F3BF9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2216126,0200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E2321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A8C2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4209C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A7ED6A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60799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25DF56" w14:textId="185D978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F5D0A4" w14:textId="6DD22B9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674264,7600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51FAB9" w14:textId="11797FF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2216128,6700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0C48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3AA0D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387F7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E3D593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FD265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B40256" w14:textId="230CEE3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CA8279" w14:textId="14A0C49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674266,5400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FC1EA6" w14:textId="78AAD40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2216130,9600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306C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C895D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28D9E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34CDFB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94D0E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1FD92E" w14:textId="2C96DD3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DBA5D6" w14:textId="6E3D5F3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674270,1300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75BA57" w14:textId="6E6ACFB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2216132,8000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7A6C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B0B6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62C5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D276CA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2F26B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EC9C37" w14:textId="7C6D2AC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318EC5" w14:textId="530DBFF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674274,550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3EFC87" w14:textId="6DE2979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lastRenderedPageBreak/>
              <w:t>2216134,080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6A7C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2A4F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2B09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B18FE7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805A6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18CE13" w14:textId="0E01BA1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A692A2" w14:textId="758AEDD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674278,7800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54219F" w14:textId="5BB879E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2216134,7200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9AC9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35B22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00506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2D9A69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E6276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820836" w14:textId="17297AB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81D437" w14:textId="55ADB31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674282,0800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B6F83B" w14:textId="7513C0A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2216134,7000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5DB6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2AF4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FA06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B49387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D99DA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8176CC" w14:textId="3A8644F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B717E5" w14:textId="492AFCA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674284,4900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1C9757" w14:textId="65A7A99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2216134,1600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E6C0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670A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FBC1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43BBE1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09014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81FF63" w14:textId="6EF36EC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2F84EE" w14:textId="2AE1094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674289,2300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0B83FD" w14:textId="1BBDAF4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2216131,8100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D35F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0261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5A9C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47748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F9A5B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567003" w14:textId="7BB7AC3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13EE78" w14:textId="2679F98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674292,6100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B04118" w14:textId="0E64E36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2216131,4200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BE04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CCA5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E730C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96191F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4EFD7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5FB46D" w14:textId="4D1A547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997192" w14:textId="45BD5EB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674298,3200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A6BBD0" w14:textId="2416C44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2216131,7900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8009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EF01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B7A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259734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2A285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5B845B" w14:textId="3C65652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F1413E" w14:textId="3557952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674303,2600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60CB7A" w14:textId="17497EB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2216132,2900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6AECF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12DF3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09D5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A41748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A8267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D760A4" w14:textId="2C77B58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A35821" w14:textId="29D38EF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674304,4100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78E10D" w14:textId="0905331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2216133,4400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5E7B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AB23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84DD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B0E9D6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2147A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C77463" w14:textId="77CFDA8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C8F12D" w14:textId="2556321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674305,1800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D924E3" w14:textId="0117ADC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2216135,6000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68F4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7D880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D734B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D9ABA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B996D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DBA950" w14:textId="483984E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FB56A6" w14:textId="5CE490F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674305,5800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38106B" w14:textId="5B357CF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2216143,3300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DACB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B5975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7CE7E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89CF9B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9B6050" w14:textId="3B53F41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CAC8D0" w14:textId="6E7EA82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868EAE" w14:textId="019BD4A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674305,3300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1C8F1D" w14:textId="27CB85E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2216160,0300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AB269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F3A3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D3638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F3972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24E7F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E448D9" w14:textId="1E4E27E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CB7D4D" w14:textId="3B1531C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674305,5500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92F652" w14:textId="6C2C227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2216165,9200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0091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E0F3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E9B5E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3BEC8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F9F31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F02108" w14:textId="1709C83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302206" w14:textId="367FAB7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674306,0600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960C28" w14:textId="17CFE2C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2216171,6000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5D3B6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BD26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68B0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5AEE5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ED5DF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39C63C" w14:textId="1B9F7BD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76C3E9" w14:textId="5024F67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674306,8500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46B2DD" w14:textId="4764541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2216176,8600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488D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671AF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834E2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99CDC3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7638D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6FD458" w14:textId="20552D6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3202F2" w14:textId="2A1A22A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674307,9200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A7C2A0" w14:textId="5760FB9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2216181,4700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E23D4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54CB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05E1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FBE6D5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B8BB1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ED3E8A" w14:textId="206A8BD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84F2EC" w14:textId="1F9E4F8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674309,2800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6840D1" w14:textId="5F79DD0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2216185,2500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8B802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FEC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E8602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CE7525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74CDD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0A606A" w14:textId="3C63834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21A722" w14:textId="7FBAC1C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674310,9000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15C161" w14:textId="1C49CFB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2216188,0300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A894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48AE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52BB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D28AA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4E61E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0F4271" w14:textId="07666E7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74F398" w14:textId="601F705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674312,6800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B1E283" w14:textId="069F703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2216189,9800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4BA2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AD37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404C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D19BE0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1D77D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8A5647" w14:textId="1F5D774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1CDB54" w14:textId="75742E3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674316,2800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16F0F8" w14:textId="0D5B202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2216192,1400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27308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7ECF5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E429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9D8631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9B6C1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8F1AAE" w14:textId="3E048FB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FF5B02" w14:textId="3E0D544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674317,8600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530E61" w14:textId="57EB2CD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2216192,7200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5B70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0A53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41B5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FE9639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5E6F2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DBFB13" w14:textId="4022241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3BC6C4" w14:textId="5845650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674319,0500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453641" w14:textId="0A082A4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2216193,2600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3F286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FE4B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9C2F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6F0DB2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9E3C3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7827AC" w14:textId="0CF0E8B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96E5B3" w14:textId="34108CE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674318,7000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F6D360" w14:textId="05ECE69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2216194,7200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17F1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95BD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93249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55CF93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14368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7C4D81" w14:textId="6E15DAA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B628C0" w14:textId="5F5991E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674316,2900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463440" w14:textId="1397070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2216195,9800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4F67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49050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52CB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7C7845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D1FB31" w14:textId="156762F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9E4778" w14:textId="3551B42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2870B4" w14:textId="2167FF0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674314,3000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788660" w14:textId="4BBEB87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2216196,5100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C7FAA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E8849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340C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9F97C1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2DC0B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464F7E" w14:textId="21CB76A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648505" w14:textId="6F84E02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674296,9300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4FC830" w14:textId="1A047C7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2216203,1700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BFBC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A38D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67F39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2A61E5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1B599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482B9B" w14:textId="1BBA65F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BD8C8F" w14:textId="0719472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674288,7800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C62D15" w14:textId="031C235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2216206,7700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BC3E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A412E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7697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AA7A3B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E7D76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3FBA20" w14:textId="07F3244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D43571" w14:textId="07F6853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674281,7700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130564" w14:textId="0542E21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2216210,8500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C2C9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AFD37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4FC0E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445C4E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3FDEB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4F363F" w14:textId="769AB7E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E0D1BA" w14:textId="69EE7F7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674277,1700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DA80F2" w14:textId="1AC2AA6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2216215,3600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919C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2CE8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F2DE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F6810A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A072F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684B46" w14:textId="2D15AD2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1C7D78" w14:textId="59DB06E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674275,8200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06318B" w14:textId="4E0B444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2216220,2100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790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555F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5008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CDBA5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52F24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24E543" w14:textId="69A8EB7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7BE48D" w14:textId="24C498D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674277,1500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FBCB52" w14:textId="782D2E3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2216225,0200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B3B0F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9841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251CC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50CB4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71559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EC98F6" w14:textId="7F6308E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B4BD74" w14:textId="53C11B9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674280,2700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D4EBCD" w14:textId="1177ADA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2216229,4400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66D7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5648F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3B4E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CCB07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92EDB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B70CB3" w14:textId="390C81D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6F3333" w14:textId="7324090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674284,2500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0C153F" w14:textId="623D9C7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2216233,0700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981D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ACDAA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4CF1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4F1D8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99FD9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A2BDE8" w14:textId="066FAB1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5C59A0" w14:textId="483DAF9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674288,1700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E74225" w14:textId="18CC43F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2216235,4700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E132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48EC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B6AE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6F9B9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2CED9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A42F40" w14:textId="381C107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B558DD" w14:textId="1D0C697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674291,3400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1EB9A7" w14:textId="78DF0DA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2216236,4500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C50B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4FFF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0928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8C77B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AFC1A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A4CB14" w14:textId="65DB944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0FACEE" w14:textId="741FB06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674293,9500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6A319B" w14:textId="0FACFDF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2216236,2900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FDC6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B9AE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5EFF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3FA23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D9DDC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1E18DF" w14:textId="21D3920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AD0D56" w14:textId="077F7A9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674299,0600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E56C6A" w14:textId="2399B08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2216234,2100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7D05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5B687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C387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D245CB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3FFB8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A0CC5F" w14:textId="20D3528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CD350C" w14:textId="01E6A35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674302,4100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78F3B6" w14:textId="3DCC937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2216233,2000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2A6B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6ECEB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FDC9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EC55A5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05D2B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70A499" w14:textId="5226A1F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674253" w14:textId="60EF9DF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674306,6800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681B3C" w14:textId="11CA1C9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2216232,6600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E97F4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C570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84914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C26CE5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27420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1DB806" w14:textId="6F1B496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29AD13" w14:textId="719DEBD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674311,5100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E18527" w14:textId="3B3C61C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2216232,6400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BDD51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A424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1FD47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01DA15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C6DC2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F80036" w14:textId="2347A94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2CD4C2" w14:textId="44E4F82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674316,4000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EAF8B6" w14:textId="7FAD4C2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2216233,0100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5416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F73D1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EFB5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860BFE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C408E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95A45C" w14:textId="0C45031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CF4A97" w14:textId="56960FB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674320,8400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6D75A5" w14:textId="55C18E4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2216233,7000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471F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877C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56E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81CEAF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AE85A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49A90F" w14:textId="7ACA9E7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E7A568" w14:textId="59CD655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674324,3400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C1420D" w14:textId="2C87F61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2216234,6100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FBA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6709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DD83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8F7408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6E8A6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BF68C0" w14:textId="50E4C8A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2292D3" w14:textId="47B15C0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674324,9900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6772E7" w14:textId="6A0FC5C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2216237,5800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B008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3CFE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03CD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6CA751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73D94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636F42" w14:textId="63AE788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AFF120" w14:textId="60F4495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674323,9200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C20A4D" w14:textId="25ED6C4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2216240,8500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1216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EB51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B243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E6217D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F9FB6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2E32F4" w14:textId="3D76E8C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656546" w14:textId="22DEA3B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674314,8600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EB15D6" w14:textId="6995555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2216245,5800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B1595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BCDA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0E01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F639EE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3896F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03C2F1" w14:textId="4093197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5A6926" w14:textId="1687CE9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674308,0000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80A93A" w14:textId="070516E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2216249,5500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E8E86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291C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2D92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B0E13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D2CA0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9D0912" w14:textId="1E21701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71B68E" w14:textId="304A75E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674302,1300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753635" w14:textId="130002B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2216254,2900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AD7A2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34F1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33F7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2FF112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BBE3A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184E43" w14:textId="5A2A830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7F31B7" w14:textId="751486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674300,0300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A2F700" w14:textId="4DDA7BF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2216256,7200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EA73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57E79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5C3F8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6C0FE7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42454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68D0DF" w14:textId="2DC815F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21BC33" w14:textId="199E32A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674298,7500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3DCB6B" w14:textId="54FB95E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2216258,9800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B188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BBA1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2202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8FD3D6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EF689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8CFDDD" w14:textId="45D28BA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F3F547" w14:textId="008EF6F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674298,4600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159783" w14:textId="0A21E32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2216260,9300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6233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64C7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4BB2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0702AD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29993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E7DC67" w14:textId="21C7696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FF13D7" w14:textId="20290F9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674299,3100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A8F054" w14:textId="19AE06D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2216262,5000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189C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371B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2521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0D3443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2816C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FFA61D" w14:textId="3AA51FA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94991A" w14:textId="4CE1C55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674301,1100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C249F2" w14:textId="648434E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2216263,6800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9B98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248A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D9AD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CC13B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EDF16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524E42" w14:textId="7691619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913E60" w14:textId="217447B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674303,6300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12C137" w14:textId="5C21EB4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2216264,5800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8B3A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5943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88BD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E9BC3C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1D624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50B906" w14:textId="51406AF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D71CF5" w14:textId="75D1C36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674309,8400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7EAD8F" w14:textId="5F35D04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2216265,7600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D516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CDE8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67C2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10586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B2181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51D9D6" w14:textId="7E9AB91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1E86CF" w14:textId="1BD87E2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674316,2100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26A984" w14:textId="71E789F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2216266,5100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41F0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A752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13D6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56527F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1C55D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16CF3B" w14:textId="7BE04B7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19035E" w14:textId="6058FCB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674323,9600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A30D6E" w14:textId="4B9BACE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2216267,8100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471E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6865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FBF7F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50B422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BBB34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D8B42E" w14:textId="2A9AD95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85344E" w14:textId="12A02C7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674327,0400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348E3E" w14:textId="27DAB69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2216269,2300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41CE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A2509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F961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493C02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F5940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3CC3C8" w14:textId="426419B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2FB76E" w14:textId="20E90D7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674328,0900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9CE6C1" w14:textId="7068DF8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2216270,1100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4D54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A608C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AC430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4A45D2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40626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0AE985" w14:textId="7EEBB51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AD7BB2" w14:textId="759486F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674329,670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6F271E" w14:textId="6A50A31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lastRenderedPageBreak/>
              <w:t>2216271,980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3C805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1561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3CE8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25D40D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970B6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9CF430" w14:textId="0FC00B8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50AEC1" w14:textId="63DA958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674330,7600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4CF4D6" w14:textId="74D8F18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2216276,9000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597D9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3437D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4F04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C99C8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8D91C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1E9466" w14:textId="7A01D41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2FF8E0" w14:textId="370003F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674330,9100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6B91D3" w14:textId="4D7322C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2216283,0700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C62D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C9D6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3FDB3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E8E43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87C9A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50E6BC" w14:textId="2E273D4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B0A1ED" w14:textId="54B2791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674326,3200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40BC97" w14:textId="4C0FF49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2216297,4100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8FCF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0E1D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9220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A296AF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870C1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E76B34" w14:textId="5BDF11D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08811D" w14:textId="3A91514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674323,4600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4DD321" w14:textId="0F16216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2216310,0300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A98F8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F3FC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35CD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63BEEB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F9613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1372DE" w14:textId="457106B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2A7A1A" w14:textId="49BEF13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674326,3300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9B0DE9" w14:textId="1877F1D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2216320,3400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7195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6E671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7680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5F5080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40CEC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4A416C" w14:textId="5D9D061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BCB9DA" w14:textId="47552FE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674324,6000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32D66F" w14:textId="11E89CD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2216329,5000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592C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FCC7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74768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585AE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425B6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B923F6" w14:textId="60C9AF2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A547EB" w14:textId="553D5DD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674317,1500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C4DB03" w14:textId="337AFE9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2216335,8200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12D75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DCB3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CCB56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CE4C90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A34C7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BA670D" w14:textId="02AF2F0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101924" w14:textId="18562FB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674303,3900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A1557D" w14:textId="6BBA1E6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2216339,2600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598D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8F9F1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D70B9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596194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018A61" w14:textId="1394550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268DD9" w14:textId="2ABC870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1C72CE" w14:textId="1EF056A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674260,9600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6D32C9" w14:textId="4E9B160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2216339,2600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421C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546E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146C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686A54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544C0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F65C6D" w14:textId="7CF28C8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4482F0" w14:textId="74F5B30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674254,0800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FF3A7" w14:textId="2226694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2216346,1300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1305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C952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6E2B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0ACA4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7FC3A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829BBD" w14:textId="7E9C004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9D7DF9" w14:textId="64104E1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674266,6900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F68AE8" w14:textId="2C54142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2216348,4500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3BAAC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12FB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2657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81CF9F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FF46B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496993" w14:textId="17A37AB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63E69F" w14:textId="48214B7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674285,6100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9340C6" w14:textId="31471C7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2216358,1800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28AB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4F95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1D539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0D6133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AE22F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812ED5" w14:textId="194E009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EE82F0" w14:textId="2CA1B02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674301,0900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21F7B2" w14:textId="6DC89F3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2216366,7700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283E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F5A89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116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801AAA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ABE0A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D52414" w14:textId="68A4F8E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D5F7D2" w14:textId="68FA6AD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674307,9700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9103FD" w14:textId="68D9480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2216379,4100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52CC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79C22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190C8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C8B5C5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FB760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EC6D7F" w14:textId="5768C12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317163" w14:textId="5C20BE2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674307,9700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D7AB0B" w14:textId="5705D79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2216393,1700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C9BB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1DD89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0B7B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A3353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61671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BCCB21" w14:textId="5BC4B58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C96870" w14:textId="1EABA6A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674302,2400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B8540C" w14:textId="65C5C9A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2216401,7600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7D35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7AC4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D7CB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0838CD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3D500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34F118" w14:textId="677FA7F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11EE8C" w14:textId="113F382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674285,0300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F95FFA" w14:textId="1843D9B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2216412,0600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E3E2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63B3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DFEC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DBAC7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BEA18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473280" w14:textId="667A804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692168" w14:textId="31E4A06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674272,9900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336280" w14:textId="7B84B54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2216420,1000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56D2E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E5618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DC274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74C4A0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73B9E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B0A67E" w14:textId="00FA503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F0111B" w14:textId="3684724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674263,2400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CD10C6" w14:textId="0A631B2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2216426,4000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095F3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9667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1E73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BDD0DD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BF980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37F699" w14:textId="1DBE024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FC0BF3" w14:textId="328E78C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674251,2100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631DE0" w14:textId="41FFE5C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2216431,5500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7E07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FFD1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1F466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0DCE6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6A1B2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A05373" w14:textId="40567CD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AE4A07" w14:textId="084B0F7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674247,7700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5AD413" w14:textId="2A5A74A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2216433,8600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8695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12C2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C6A0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485FD6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B4B35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5168FF" w14:textId="55F29B6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35EEA8" w14:textId="6E0AFB5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674254,6500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116BC9" w14:textId="7B4EB83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2216441,8900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60E6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6AEC0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EE357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DAFB7C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575D3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9EF58C" w14:textId="423AD54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3EC00C" w14:textId="5CFB003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674256,9400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5A4B13" w14:textId="5F78B15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2216455,0600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FEF3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BDB57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E8A9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F47F46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296A1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D7BB50" w14:textId="4CF44D2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39C66C" w14:textId="739C958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674257,5000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7E1FB0" w14:textId="4FDF3F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2216464,8200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925F8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68A2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2B1E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DEFCF6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78244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13AFB9" w14:textId="481682E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492B72" w14:textId="6601B59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674264,3800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1462B8" w14:textId="485A3DF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2216467,1200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1C10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AEE8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17C5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B751D2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F38A8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16A2EE" w14:textId="4EBDFC9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755348" w14:textId="53C85E9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674280,4300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08F4A7" w14:textId="76E6407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2216459,0900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9EA2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CC0D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24E5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BBE80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EB9EA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317B4E" w14:textId="3B46062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5419A2" w14:textId="54BF1D8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674300,5100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681B77" w14:textId="7F0FA97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2216443,0200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F286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149C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B5E9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5EBCE7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C22CB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394057" w14:textId="1DAA9AA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6632BC" w14:textId="1ED8042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674312,5500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B503B5" w14:textId="01808D9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2216441,3000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5BED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A2E6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65BC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6BF0E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5C3DE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BF1013" w14:textId="2209CD7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D85DE1" w14:textId="647AA57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674318,2800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964452" w14:textId="722DE80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2216441,3000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C7F7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7C158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5394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565BAC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06E0F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F0F291" w14:textId="3875F04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967D2B" w14:textId="06A359D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674320,5700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4CA1F3" w14:textId="55224CC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2216446,4800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EDE4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63309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4C6F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AE5D7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BB708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D9F8FD" w14:textId="4F6BE73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31CFFC" w14:textId="4F2FAF4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674310,8300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4DABA" w14:textId="110A7DB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2216455,0600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47E5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4756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CEE1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AE2690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43A5B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3A673B" w14:textId="567E24A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9709EB" w14:textId="5EFF879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674302,2200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643ACA" w14:textId="51F758C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2216467,1000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3016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E0B7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E47E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401591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E4EFF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D795B3" w14:textId="1BA9334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96D74F" w14:textId="2EC453D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674296,4900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CEBF19" w14:textId="4AA6445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2216477,9800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8614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C4946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7D03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0FC2E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C4594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A26F15" w14:textId="3EDD6D6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8C547F" w14:textId="2C8422E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674285,0200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924AC8" w14:textId="4E845EA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2216490,6100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4B88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BE09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8CCF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3B0C8D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B5F64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B60F7B" w14:textId="28E0FDD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7CCE1A" w14:textId="0A2AF49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674273,5600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FBB548" w14:textId="6FF78C9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2216506,0800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664B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7D478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2CF49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9D02B1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165EC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3F2E12" w14:textId="416861B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D73558" w14:textId="470CDB1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674267,2400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262B6A" w14:textId="0BE0075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2216512,9600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5C4F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51CC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1424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57AB16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11B8D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ED05BE" w14:textId="52B9FA9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022A9B" w14:textId="5BF2B9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674255,7900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295B64" w14:textId="28EC5E8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2216515,2500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A3F8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7E33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79889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7D9AE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F5538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922CF9" w14:textId="1773B40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D41883" w14:textId="350D9CB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674239,1700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BD1B15" w14:textId="5F99D90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2216515,2300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C49E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07B5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D571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2E203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AB65A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68AA0A" w14:textId="27CEC7E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5015B3" w14:textId="7CFDE75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674227,6800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5D6C96" w14:textId="3895FA5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2216519,2500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1B9A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FB2D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07A4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65E2DF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973B2C" w14:textId="3A5AC90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C5C240" w14:textId="700AA9F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BA0517" w14:textId="6FB68D4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674219,6800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621627" w14:textId="1FCB897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2216525,5700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F8A4F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DE81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176A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1EC776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16E2D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08C763" w14:textId="702F013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D62225" w14:textId="4536668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674212,2000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E89E9C" w14:textId="00985FE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2216535,3100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19B7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968C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8E5F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9AC2F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AC97D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4AA1AB" w14:textId="04135DC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2919A8" w14:textId="4AF2FFC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674204,7500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C9F14F" w14:textId="3A8A0A7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2216545,6300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3B552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3E20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66CB8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342A5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35B40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474809" w14:textId="5A2F22F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A32CB1" w14:textId="79E5574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674195,5900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F652F5" w14:textId="3F1CFA7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2216552,5000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D982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73CD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A237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6905B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48D66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55C087" w14:textId="68C0F92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C7BABC" w14:textId="65CD9E5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674185,2700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5380E9" w14:textId="5D6D34E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2216554,2400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8547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1415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8B69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4DB16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0E4EA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EBFD1D" w14:textId="5C62444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5A0E0A" w14:textId="61AB288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674177,8200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D95A90" w14:textId="4617B91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2216557,0900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744A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6300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1568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692931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9C695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81A757" w14:textId="1226921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FD76B1" w14:textId="0DCBD59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674172,0800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BF4615" w14:textId="4FB2572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2216565,7000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F06F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E0C38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BAC7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114756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21215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07B2A2" w14:textId="5946884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5CD002" w14:textId="1B2DDFF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674172,0700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A4D0CA" w14:textId="22DC043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2216577,7400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EABD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6797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2525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C30C07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E9C60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E651D" w14:textId="6B43C41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59E552" w14:textId="3A9A592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674172,0700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BF6830" w14:textId="35BB923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2216594,9400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0CB4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71D1C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886F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AEF2E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53C0A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12045C" w14:textId="39DCCAD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3DFA69" w14:textId="74F9F94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674177,8100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BC88CD" w14:textId="4D8040C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2216603,5200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D907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0469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5D5C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92906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AA2C5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74C374" w14:textId="0DC0BC9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7B008C" w14:textId="3B9C1E5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674190,4200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D0D8AC" w14:textId="2A9ADF4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2216603,5400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1501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F4A0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C2D5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A266F0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BA2CC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5405EA" w14:textId="17137F9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73AA04" w14:textId="7071B18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674203,6000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4E2448" w14:textId="2927155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2216605,2600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D2CD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19DE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7F9F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64DAB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7F5BE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F4A0E0" w14:textId="75F923C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CC9EFE" w14:textId="292CF3B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674211,6300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FC6C83" w14:textId="4EBA56C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2216609,2800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DBA95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FC60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2004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D947B5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27081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6DB532" w14:textId="3BB4934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CCEF0B" w14:textId="611F0AF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674219,6600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FB5576" w14:textId="19C2A46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2216609,2800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0A48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9B0F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9E00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7FC98A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4BF2D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B0448D" w14:textId="5C3463D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42A745" w14:textId="7404F69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674227,1100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17D7F0" w14:textId="029F24F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2216601,2500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C3CBC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6E91D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DD2C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12DA88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77F09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56A39C" w14:textId="506F07D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CF52B8" w14:textId="0A38D35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674233,9900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A51569" w14:textId="3858E70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2216584,6200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3362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5D07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07AAB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4BB5BC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A6AEF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92F97F" w14:textId="10F3177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7A46B8" w14:textId="4EF365B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674240,3100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F7C28E" w14:textId="1A4EE27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2216568,0000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EFA6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E242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1D57B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A246AA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BBC52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86E199" w14:textId="0388C54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899D86" w14:textId="26073CF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674251,7700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6CE995" w14:textId="46369BF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2216554,8200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49D3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3225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DAB3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4EFAA7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1C2A8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98A782" w14:textId="0280857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5EE29F" w14:textId="722F2F8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674260,3700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28B0AC" w14:textId="4D59A64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2216549,0600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0E98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F164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9F93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15F4E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6B26F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C2B11C" w14:textId="61E2E90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118825" w14:textId="46D9463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674272,970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A0A86A" w14:textId="6BBE668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lastRenderedPageBreak/>
              <w:t>2216549,070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69D4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0860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5F5A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D084A6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624AB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D84849" w14:textId="2E3D080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59E626" w14:textId="3375867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674275,2800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DEFA2D" w14:textId="4686721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2216553,0900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3056E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83C6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5D0E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FA9D9B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1C1A0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20587C" w14:textId="1A57FD2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EF7F3D" w14:textId="4310CF8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674270,1100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F11A1B" w14:textId="0ACD5B7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2216565,6800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835A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3667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3E0D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1CF00C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1376B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BD12FC" w14:textId="272C427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8E073F" w14:textId="3227238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674262,0900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B8AA1D" w14:textId="1EB1226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2216584,0500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631D8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6FF18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9262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A9204D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5E4EA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FC2D84" w14:textId="6013FE2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6AFA6A" w14:textId="147AFE3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674258,0700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15B012" w14:textId="0D2557D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2216604,6900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1043E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0908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94FB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FE13AB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CFD60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52163E" w14:textId="4BCC8A7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2C2A9B" w14:textId="0C45547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674255,2000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6B4D3A" w14:textId="0531223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2216612,7400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7EB0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5405C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6F32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D18E6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95D48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06D6F1" w14:textId="3E068B8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70D994" w14:textId="468F8BB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674249,4600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57F089" w14:textId="148F40E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2216626,4500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B395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7E387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49F8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152083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50899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BC2C78" w14:textId="454030F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02C8BF" w14:textId="15FDD9F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674247,1600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DBF000" w14:textId="7C9183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2216640,2200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92F4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2CA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D5D4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292396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11882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A15B7F" w14:textId="3CCB32D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3FDF5E" w14:textId="2DE57F3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674247,1700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68F6E3" w14:textId="22F2771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2216655,1400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D41E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B0A0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16ED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9F73ED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B24C5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285AFC" w14:textId="2B8768B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374F29" w14:textId="521A6B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674250,0300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E4BB06" w14:textId="088A17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2216691,8200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E7BAE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FB2F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6A6D7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DF73BF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31625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9686F6" w14:textId="054F329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C45FA9" w14:textId="7BA6420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674254,0400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96BD7E" w14:textId="3F09959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2216690,1100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F088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B46E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0500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D18F89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C56EF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3FD972" w14:textId="67126C9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85B5B7" w14:textId="7254DA0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674258,0700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9927E1" w14:textId="38CA967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2216673,4700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9B9E4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14FF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A1C5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717CA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04EE7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3CA3D2" w14:textId="7891848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65744C" w14:textId="7EA43BE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674259,2100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2B6C9C" w14:textId="36BF49C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2216663,1700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F2972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9E98D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5BA9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433B6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C7716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563D61" w14:textId="0A190B4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7DAA33" w14:textId="10ECCE8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674263,2200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F73906" w14:textId="3EDB7D3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2216661,4400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53747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A8F36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8E39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60AE6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4BB6F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B5F611" w14:textId="58C4BD1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ADE50E" w14:textId="3C13399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674269,5200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394619" w14:textId="4E51289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2216666,0300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42D1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7A38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E85DB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6494BC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0F1BE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AE4423" w14:textId="06233CB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78B6AC" w14:textId="76C4DAE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674274,6800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04DB05" w14:textId="5E9A066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2216662,0200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5336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56AF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8AC8E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4EFB7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ED3503" w14:textId="5E7584A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178982" w14:textId="4153604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031CC4" w14:textId="476F13A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674275,2700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734B31" w14:textId="5DD7FB7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2216641,9500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1875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584D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97B6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6F5D89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11495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374AED" w14:textId="505E9DB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42220A" w14:textId="3AD29FC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674277,5600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20BF75" w14:textId="18AF44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2216629,9000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5DE6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4DDA5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BDAF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F7D7B4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83F0A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B3120E" w14:textId="3A7BA7B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C8542A" w14:textId="6A7010F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674285,5800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51A81F" w14:textId="7A7F457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2216619,0200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AB97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DD65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9BFE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1CA126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F0775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2019AD" w14:textId="44357AE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85FB75" w14:textId="70275E8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674286,7200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0C89D9" w14:textId="22232EB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2216608,1300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113B9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2746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B73DC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76C56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31A13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035922" w14:textId="01C3B9E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7F3B20" w14:textId="01E5F5C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674290,1700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C294C" w14:textId="3DC1F10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2216591,5000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9906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AC76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5AB2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456E1E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80F32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FD62CF" w14:textId="6CA9E79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C45CCB" w14:textId="684012C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674297,0500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289710" w14:textId="69EB2BE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2216582,3400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3806F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6F4C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D0FBC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0B75AE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2568A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2DCE87" w14:textId="4DB0686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58D96D" w14:textId="1755A1E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674308,5300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99EFE8" w14:textId="4A8218C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2216577,1700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9571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3B62C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48FA4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F9CB6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2729B0" w14:textId="4FC9000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76E947" w14:textId="1A968F1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E0264E" w14:textId="046FE6D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674323,4200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2A4C31" w14:textId="77BB6D5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2216577,7600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B99C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BDD2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48FC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AE71C2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FCD1A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031BEE" w14:textId="6B3B609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533866" w14:textId="762ECF6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674337,7600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A79113" w14:textId="56809BE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2216590,9400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754E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576B2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B7AF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7B45D4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2FFA8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ABF320" w14:textId="3356F00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9AEECA" w14:textId="053BA14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674345,2100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C77EE5" w14:textId="54C9C1D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2216618,4600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5BE3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4388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CD51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D7607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6B14A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043CCA" w14:textId="0EB98AA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9CB6FF" w14:textId="12EF3DB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674345,2000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253585" w14:textId="0E16C1E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2216632,2200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8311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4AC6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AC6CD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A01544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9DC86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1E9A60" w14:textId="6A264F2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14FEC2" w14:textId="65E23EE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674342,3300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7E46EC" w14:textId="40F8F43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2216656,3000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739B8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229B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B0A6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75E6A1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0BE54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672CA2" w14:textId="1011FA6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280EE8" w14:textId="237AAE7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674358,3900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D09BC5" w14:textId="604623A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2216667,7400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F4A4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696DC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A4264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AC691C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18891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50DD12" w14:textId="2D96762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3DFCF0" w14:textId="3E88203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674423,6900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1D77B4" w14:textId="13DC35F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2216681,9000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85F92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B503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520C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D710B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D3432D" w14:textId="281D664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C504EB" w14:textId="2654801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5A709B" w14:textId="6E72AAB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674489,4200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9EBDDB" w14:textId="2ED7DC5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2216674,6600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E6425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8BDDE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CC6F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4186AA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A9800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A202FB" w14:textId="264CE8B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940FC" w14:textId="59B3911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674624,7900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1EC94F" w14:textId="2167BAF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2216675,5400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1D93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A89B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71F0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09E948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BF92B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6CED85" w14:textId="56104A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E0DC22" w14:textId="5205B7E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674794,2500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69F5DE" w14:textId="5FF4D66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2216673,0900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0A26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7AC3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B144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A5055E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B4122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29FEC0" w14:textId="7282E38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1EBA47" w14:textId="4FFA81F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674857,6000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DD2E48" w14:textId="51DFBBA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2217336,0300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4536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4D9A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273C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7E3A8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FB61C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E38669" w14:textId="771F53D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A81F92" w14:textId="2794E65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675015,1800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CFEB11" w14:textId="7955401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2217180,2900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79F2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672D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3836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C8ABBF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985AE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E36405" w14:textId="7D04FF2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80FE71" w14:textId="5DF80F5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675056,4400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ADFAD0" w14:textId="75DD9A8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2217205,4300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7BB5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E1B7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3DAFB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5FFA01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59232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A6931E" w14:textId="4A14374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66BAB8" w14:textId="0C236E2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675092,9800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15F000" w14:textId="65AD685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2217227,6900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A4EA9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C8A4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6385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B7ECA9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AE713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3B4945" w14:textId="30A9C16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768533" w14:textId="34BB614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675222,4400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E0EB05" w14:textId="338962C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2217306,5600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A4D69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C8318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219C8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73F744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301EF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209E1B" w14:textId="53D07B5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5E4A61" w14:textId="2247B74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675224,2600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58132E" w14:textId="561AED5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2217308,5400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E478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DF12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D18D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525D84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5C88D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FA2054" w14:textId="264CA93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B72543" w14:textId="637231F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675218,4100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1D40A6" w14:textId="64DAFCC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2217316,0300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45FAD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B40D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87FD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7C4512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E7BBF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22E332" w14:textId="5E6D20C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72E7A9" w14:textId="6F77BB2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675212,9000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2DE07D" w14:textId="01A2C21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2217324,8500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09E7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0A215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AD7DE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C0A688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6A022A" w14:textId="141881D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E1B330" w14:textId="295583E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A41F8B" w14:textId="484C053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675209,1300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5AD409" w14:textId="0D11370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2217336,8200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8554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06CC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D582D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F52FBC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58A96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67D4A0" w14:textId="1BBFC37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54A96F" w14:textId="07F6C00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675206,3800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F4E0B7" w14:textId="49ACB70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2217350,5900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5D9A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04DD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B290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BD3D70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91AF7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04A46C" w14:textId="4772074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248E50" w14:textId="717AC5A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675206,1200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746D0D" w14:textId="76CF0F1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2217357,2300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886B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8A6D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8574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18D298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ECF0A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D9DB1D" w14:textId="66E1FC9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B7BF47" w14:textId="652A810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675206,2600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31D52B" w14:textId="066DEE6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2217371,4400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CBAC4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9E3C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8F3F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0544F8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7DE64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F8C06E" w14:textId="7146F57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FB3F76" w14:textId="2BF2BF1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675206,7400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BE6352" w14:textId="3C3DFD8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2217378,3700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F4DE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186B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D6BE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5EEE6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7B2E6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B103A2" w14:textId="5218CE4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E5373E" w14:textId="6061E95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675208,6600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8513C0" w14:textId="423A89F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2217387,9200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5378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42B8D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B9F0F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28F83B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EDC79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0F5063" w14:textId="6E2F1E6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8BBFF5" w14:textId="571554C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675211,8000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4FD341" w14:textId="75A71B1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2217398,9600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680F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238B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9984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605CA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BE2C2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B18281" w14:textId="4D5A5E5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E865A1" w14:textId="64769F3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675214,6100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8FB85D" w14:textId="215F313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2217400,6100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A0B0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A70E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EFB7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F14C79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CE7B3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5A721B" w14:textId="73A71C1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D85052" w14:textId="5CA4861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675220,9000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8E43CF" w14:textId="726FAA2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2217405,5800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CC5D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214B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6671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6A353B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3B114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11B313" w14:textId="7D26D03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0F85D1" w14:textId="141C826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675222,6200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8D7952" w14:textId="14CA4A0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2217392,9300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7402D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9D2F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3F621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B4EC31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D060C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1CF048" w14:textId="06C4538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3AD318" w14:textId="6D3233E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675221,9800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C130DC" w14:textId="3D121E0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2217377,6600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7C4C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8BD5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7FC2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70F11E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9F3A7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93FEC4" w14:textId="3D1A5C2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A17CDF" w14:textId="46F3F1A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675225,9900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403E6B" w14:textId="4375BAA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2217366,7200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A76C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0138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F20D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693DC3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2E9BD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1D6789" w14:textId="5A43BB9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19EA34" w14:textId="322CD67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675226,6200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3ABB69" w14:textId="482E5D0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2217360,7700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3481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68AE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FC0D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CAC8A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73C64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8B6B49" w14:textId="2134E2B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9FBE44" w14:textId="5779E36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675230,6200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52FC29" w14:textId="4BA6B14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2217350,6700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A0995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27A6C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34EF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EEEFBC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81AD0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D7BC02" w14:textId="14DB092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548A18" w14:textId="1BFB83D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675233,6000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428DBC" w14:textId="356BF1C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2217347,6800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446F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72202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4937D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C17912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3D091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934387" w14:textId="3EB0F71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92490B" w14:textId="7227A38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675237,7600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08F669" w14:textId="017034F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2217348,6400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E200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3426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C469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6E9000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27730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75D8CD" w14:textId="1CAF014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0AD57D" w14:textId="4E19CDA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675245,6700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ACEBE8" w14:textId="5090E3C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2217352,2600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E318C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3A10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8CCE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C6EEAA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B2DD2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DB7F2D" w14:textId="08484FD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AAE945" w14:textId="14D5504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675364,3300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C3C2BA" w14:textId="48172B4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2217598,4800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1218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31E4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0575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85D1F8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2C74B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87445C" w14:textId="2026E4A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56651F" w14:textId="355C570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675299,290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723F15" w14:textId="52AF236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lastRenderedPageBreak/>
              <w:t>2217798,420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EB0D4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683D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0EE4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21A8D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8E7AC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08A86A" w14:textId="270F8C0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31C3F9" w14:textId="0F06EC9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675252,7200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37FCA7" w14:textId="101825E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2217797,2100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E45A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69085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71359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F9C9E1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560DE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61192F" w14:textId="075DEFB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1002FB" w14:textId="406FA4C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675172,9800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4F2807" w14:textId="598CBE1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2217807,3100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BF945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ABD5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38082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DC94EB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6A033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094E09" w14:textId="349BCF9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038403" w14:textId="7F137C9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675169,0600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EC51A3" w14:textId="5C1275C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2217828,5100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04BF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313B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B521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4FCA8C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DCD03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2CA7BE" w14:textId="63ED9FA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2C153D" w14:textId="7A59A88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675163,1100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37B0B0" w14:textId="71A48BD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2217866,7500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81F62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CD02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D546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D930C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E3D5E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92B3B2" w14:textId="00AD6EA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04A256" w14:textId="3A78B6E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675161,5700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D47BA9" w14:textId="7C4F156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2217891,1800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98C1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49496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90ECC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1A1B84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3197B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9520C4" w14:textId="40F0975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16D347" w14:textId="66CB3A0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675162,3700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B3F6A1" w14:textId="08C4EA3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2217907,4200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093BE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4CF13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CE26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3A969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26C878" w14:textId="1135777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E56D2D" w14:textId="54F7AF5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9A190F" w14:textId="536601A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675163,3800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C039C0" w14:textId="4235AB7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2217910,3400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746AC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30D0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B1E2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8B983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AF243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0C852D" w14:textId="2457899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5E0895" w14:textId="07C77F0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675171,0400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7C11EB" w14:textId="7D148E8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2217927,4200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C863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A78E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127E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121398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5C4EA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42251F" w14:textId="3E7BAF3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9708E7" w14:textId="18ADF8B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675174,7500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3D5C75" w14:textId="3464EF1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2217932,7800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10ECD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5AC32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FDA1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00834C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A79E0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65FA56" w14:textId="6AC2EC6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418AE4" w14:textId="24A392F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675197,9300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79F18C" w14:textId="7CEED77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2217956,9100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343B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DAE3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5C752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2D24D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DCE88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D0FB53" w14:textId="5429B7A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468428" w14:textId="65DD945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675208,4500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48C6AC" w14:textId="56F0AB4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2217965,5700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FAB4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D8B6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EE61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6C93DD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EC1A5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BC20CC" w14:textId="5553C1D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43292C" w14:textId="1B1D202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675215,1000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8F4897" w14:textId="37982E0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2217972,5100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E086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A3E8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143F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FD1249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56A22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965581" w14:textId="428CFC4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5B1252" w14:textId="23A0F72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675221,4300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DAD989" w14:textId="6BCB175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2217985,8400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D83F7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701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C1687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8F7875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74ED9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CBEA64" w14:textId="64DB326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EBAFB5" w14:textId="2463EB6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675223,6500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C08121" w14:textId="419EA78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2217989,3000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26A8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21DEF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72CB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578C4B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0FC13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732B32" w14:textId="1D27086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4D186C" w14:textId="255B190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675232,2000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AEB96F" w14:textId="35B8FBC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2217993,4600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0C94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B3FA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AEE4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97E4F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1FBEE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EA9721" w14:textId="748CBE1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B49B36" w14:textId="14F3057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675236,8400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B358BD" w14:textId="7E12F93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2217996,9600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5FF0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946E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53D1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57044C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38126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25D8A0" w14:textId="02B6A54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F42D3D" w14:textId="64FD8D6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675242,5000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78896E" w14:textId="3F8376F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2218007,8100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3CF5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A83C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1DC73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38FCF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0B37D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694F99" w14:textId="4C2F39C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1F9865" w14:textId="22D3870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675248,0800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261F41" w14:textId="106C793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2218030,5300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89BBC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F6BA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6588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EA1975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4C3D7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DF7DA9" w14:textId="36A240D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E49E67" w14:textId="72064BE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675251,5400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9D9F5F" w14:textId="0AAC186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2218058,9900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F7E4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F530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60CC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0BE4B8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3844F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9A4F2" w14:textId="1764AEA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F9B820" w14:textId="7B9F3BB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675252,8200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195FCA" w14:textId="357CB9E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2218087,6800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7CC3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561DC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C0565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B61D4E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63A1A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3C6A71" w14:textId="41E24C1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CC396E" w14:textId="4A7382B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675252,7100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C41CA2" w14:textId="5DD8466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2218088,7200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8B4D5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23D2D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5B29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F0560F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30CB8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FCC354" w14:textId="6D7C931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DE135B" w14:textId="7528D3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675318,9300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99707B" w14:textId="4DCC2F5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2218258,0300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7CFC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EF57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FC88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B0D658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65B4A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D04B19" w14:textId="140F299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DDF584" w14:textId="1E030F1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675314,4400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20B779" w14:textId="58BA184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2218263,4900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2B73C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0646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DCE36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8BD93F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FD985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CAB57F" w14:textId="6EB2AA8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A1AC32" w14:textId="39A9A5D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675315,9700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57B297" w14:textId="23293B9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2218269,5500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6AF5B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6143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646D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04CCFA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E165A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05C774" w14:textId="5815F91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C19CCA" w14:textId="7F83A4B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675327,2600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A8975E" w14:textId="0E93BA0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2218289,8600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C3F4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95F5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F5AF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109AA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C7B9E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3474AC" w14:textId="7290EA7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6C957F" w14:textId="152CCD6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675337,4900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AFE6A7" w14:textId="232DB9A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2218315,8900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30736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C725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07FA0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4794F7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0A52B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13D9A0" w14:textId="0FEE667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9089DF" w14:textId="33E44FC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675350,4900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05F313" w14:textId="3566581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2218364,9600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4AE9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E07C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0C7F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9E9DFC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EBB84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08EFBB" w14:textId="7C98A67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E1A97C" w14:textId="104DAA5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675341,7700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2FB7A3" w14:textId="191A2E4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2218436,0800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A4CD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7B90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5F7A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CCE67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3B9AA2" w14:textId="4F8C97C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A8068E" w14:textId="2E9F037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1036ED" w14:textId="5D7401D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675336,8300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17E48E" w14:textId="66C4095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2218552,2100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A820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E87E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4CA7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ABF30D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B1478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11F503" w14:textId="7786535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F14E4D" w14:textId="2047E80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675325,7500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55D47D" w14:textId="0123EFA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2218555,1000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C584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6D42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93E4D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956E55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C2C54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16648C" w14:textId="5F49269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1C142C" w14:textId="0029606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675312,0800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3E9022" w14:textId="5005D3F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2218685,9200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2C526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6115E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92F1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43154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9EE5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293315" w14:textId="736FEF4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997E4D" w14:textId="2C31974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675311,2800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8F295C" w14:textId="0C550A0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2218710,2600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32A3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A475D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49AB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BF2F47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94D92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A9CA2" w14:textId="5B700D3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37BDEE" w14:textId="3809D25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675312,4600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7E2D73" w14:textId="20491C5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2218730,1600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A274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57CB1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17E6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57B2B3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98B6D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AB58DB" w14:textId="089F912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7CA1FA" w14:textId="706A4B2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675315,8600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5EB42F" w14:textId="1C0660D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2218745,8200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334A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AC28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A3C2F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6E9EE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359A45" w14:textId="06AFC03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6C393B" w14:textId="11AA024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DC896A" w14:textId="50A3E2D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675318,2000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908072" w14:textId="185D4BE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2218757,5800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9C868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E2DA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D487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D1E15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D3ED9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4ED7F4" w14:textId="193C24E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BF8F84" w14:textId="2823DEC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675318,9800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F1C007" w14:textId="6D07B81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2218771,4400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6096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85EA2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7580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EEB6B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BE95F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8BA4B2" w14:textId="07F214C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3A03E0" w14:textId="268771E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675317,4100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B37F97" w14:textId="1DDDF02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2218791,8100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32AE2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50EAF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52A77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2BEBA7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E4D02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11D55C" w14:textId="2F46466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3313ED" w14:textId="7150756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675314,2800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9014FB" w14:textId="368B059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2218821,8600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81CF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723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E192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7D5E42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04C31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BC60D5" w14:textId="4EA1EF8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DBAD4F" w14:textId="746A83D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675311,6700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94990D" w14:textId="7659507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2218849,8100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C04A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EACB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87690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18A41E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9E6A2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5A7C82" w14:textId="7B3CEF3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675F1E" w14:textId="4B8C1F5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675308,5300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B8DE36" w14:textId="16E0D7D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2218872,2700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318F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4A43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1285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EA7758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0FA2D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E632F2" w14:textId="5E13C40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3D53E6" w14:textId="13BABED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675302,5200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C8418C" w14:textId="6DE1079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2218899,6800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876B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21DD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3029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0572D2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54133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71B251" w14:textId="09FE3DB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D2B401" w14:textId="6043F05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675299,9000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505765" w14:textId="44165AE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2218918,7700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3566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B0E26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EA3D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49F1CF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6B180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8520CE" w14:textId="0E05FB8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484007" w14:textId="7062806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675297,8000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CD0111" w14:textId="20D54F0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2218939,6600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AECF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620C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7D868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13148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264E5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979AE5" w14:textId="1B4F085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1E2DBE" w14:textId="6877ECD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675297,0200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CD90BD" w14:textId="60971DF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2218959,5400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367D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83E9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B3D5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DBB28F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0838C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76A55A" w14:textId="083AA86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B221C6" w14:textId="2F88E62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675295,9600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C665A0" w14:textId="187C4D3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2218968,4000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35638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38C3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A0D2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7F8056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207F2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BABDB4" w14:textId="10C8EEA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0C879F" w14:textId="52CEE9F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675292,5800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BBA173" w14:textId="6D5489D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2218981,2200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2D85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6A5F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E157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0C18F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F4317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1B3F8F" w14:textId="3D821DC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621ECE" w14:textId="68318E0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675289,7000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446DBF" w14:textId="710BB63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2219002,1100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3318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51C1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69E8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2BD36B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273D42" w14:textId="0D3A5EA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65F248" w14:textId="70B9B15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0C7DD1" w14:textId="527C75A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675287,8700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435D3F" w14:textId="0838AA0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2219018,5800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5CF4B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24A4C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D295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C4E95B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E9230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F1E336" w14:textId="1FD862F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A691BD" w14:textId="18797AF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675287,6000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31FB11" w14:textId="3B7B8C4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2219045,4600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799B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4801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653FD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F4176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D23DF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9FCDD9" w14:textId="6D569FE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A8E29D" w14:textId="0D3A38F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675286,8100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0A605B" w14:textId="268FC07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2219059,5700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1F22D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87F9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79C7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313380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32F99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9E5659" w14:textId="4E901B4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636029" w14:textId="54732CA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675284,4700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6CD7D6" w14:textId="252DB9E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2219070,2700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A12F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B62C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DD625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8BBDD9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58CE1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E62923" w14:textId="674F82D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C4D7B7" w14:textId="2A32E39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675281,2700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946391" w14:textId="2EE7D6E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2219084,5300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BC949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9CE8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A2985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BB055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30870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B7FE17" w14:textId="53027BE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9B9232" w14:textId="6F15F31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675280,9600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4459D7" w14:textId="0E0B861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2219095,9100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37402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A426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68C78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964A8B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9CEF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170367" w14:textId="2FC2D96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EA3626" w14:textId="3F23B6C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675278,6100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2C1E54" w14:textId="1E8759E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2219096,9800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9464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D29A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8EA5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215A94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837E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74D208" w14:textId="74EF39D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AA838E" w14:textId="23884F6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675275,8500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85A1CD" w14:textId="307B2A2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2219125,1400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9CE6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3CE8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AF60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78E795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0AD02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E0EC3F" w14:textId="726E489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D3F292" w14:textId="5B88E02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675275,0500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0DA208" w14:textId="25BEDA9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2219149,4400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0DE2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B066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6054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56047D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D2E6D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EF6C59" w14:textId="6499E36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1C77DB" w14:textId="2188A88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675227,2500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2F117C" w14:textId="5B5FC38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2219155,9800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BE7E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0857D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1E7AF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01062A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B11BE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8794F5" w14:textId="4A60F0A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6A250B" w14:textId="24F251E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675180,2100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1BC6A7" w14:textId="4B0FD3B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2219178,9600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A0BC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61C2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6DBD9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626369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A5EEC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C6D62F" w14:textId="28CF4B1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13AD68" w14:textId="684E6D7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675163,760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F02A93" w14:textId="298DD7E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lastRenderedPageBreak/>
              <w:t>2219196,980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9E21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70168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1E3D6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4684D2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0A06A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AE9B98" w14:textId="36A0F82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940F61" w14:textId="7F3C4CA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675142,8500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1ECB23" w14:textId="4CB20ED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2219225,9700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63E1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DB02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FD4C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F24AC3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64AD2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5499A5" w14:textId="2D07655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974A5A" w14:textId="5E02662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675082,2400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0C1865" w14:textId="0F7865F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2219306,1400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1088E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61A2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9DF7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9DA245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F0C8F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5ADB5D" w14:textId="4F36005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9E4FA3" w14:textId="6214E81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675073,3500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61D351" w14:textId="5CA813A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2219314,7800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F49F9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9C5E6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DE150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9622B8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B19D57" w14:textId="44F7A76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EDC3C2" w14:textId="2EC10A5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7BC950" w14:textId="67EE359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675063,7000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E6C1C1" w14:textId="6B503B7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2219321,5800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A3CBB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CB64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D7A8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154825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2BF78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C352E6" w14:textId="278B84F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503A7D" w14:textId="65C015E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675056,3700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E0ADD8" w14:textId="616CE9C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2219322,8600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7A08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A684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3611C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518CF3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1A14C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9C252F" w14:textId="2E99AFD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4B3E77" w14:textId="20EC16A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675046,1800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A8232A" w14:textId="09B1A17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2219321,5800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59C42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C5A6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83747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820DA9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D1EF1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CECA41" w14:textId="61DFA79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320BBC" w14:textId="40332C4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675043,6600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F90942" w14:textId="6041643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2219320,5500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E4FA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622C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4BE8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858B88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6DCA4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F5413C" w14:textId="79F21B2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D46CEB" w14:textId="761FAF5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675013,7800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635036" w14:textId="2392436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2219352,6400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08DD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1795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DE75C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9AE699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AC8C4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8D78B3" w14:textId="7251AEB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5C31C2" w14:textId="030771F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674959,8200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EDCB4D" w14:textId="38D60D9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2219373,8300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9D0B2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C100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2DBCB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9CEAB5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1591E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8B5935" w14:textId="3B95D24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EA1D9F" w14:textId="0B39383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674959,5100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7F2EA9" w14:textId="3A89BA1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2219374,1900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2DD1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C4456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A667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9CE7B3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8EE57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06ECEA" w14:textId="1A48AA5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BB9430" w14:textId="56DE31D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674978,6600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30E4B6" w14:textId="2614B11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2219437,1300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C2C3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D203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D768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D98D85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5A91E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9B197E" w14:textId="33F8598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2DA574" w14:textId="4A12081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674973,6700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313333" w14:textId="2A13130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2219442,5600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8600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BF81D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E635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B0CDD8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AF7E7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941378" w14:textId="4BE807C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BBB3D2" w14:textId="720D9B8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674974,8600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EE2EDE" w14:textId="0272708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2219452,9900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88E1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439A7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890EE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21F56F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9B4D5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F2355B" w14:textId="3281B03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F5B37D" w14:textId="63BF2C8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674974,0700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F36434" w14:textId="4337837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2219474,4000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57F5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7814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C6F1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CEC0B4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571E3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2FD6F7" w14:textId="61566FF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56932B" w14:textId="086CD36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674972,4900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58B438" w14:textId="703987D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2219493,4600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06B7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BA81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16D4B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C0FC70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78D09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E74D75" w14:textId="112A75F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934D1B" w14:textId="7428C9F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674972,3900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01E936" w14:textId="0B8F50E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2219494,0500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5CA5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4F3D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05516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3183D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52909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81A3CF" w14:textId="0DA40E0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760374" w14:textId="36511B7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674977,3800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6F6F61" w14:textId="3E3CB86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2219503,0400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10A7F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09874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9683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938A8A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9CD7A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0A131C" w14:textId="0B5988C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8BF329" w14:textId="29AE400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674958,1300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FC4B81" w14:textId="1A76DC2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2219540,9300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E965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D4F3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7D97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49FD75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AB93B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4ECD64" w14:textId="5EC6D52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2A3D1C" w14:textId="5A6DC53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674950,9900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773575" w14:textId="7D832D2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2219540,1000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4AC4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73DE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2E7DD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5078C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15CE4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980656" w14:textId="0AB2199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37EB15" w14:textId="186A8C6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674948,0100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42564C" w14:textId="0E0F8EE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2219543,5700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F5A15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3C3B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B38DB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07EEA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3729B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4811C5" w14:textId="7C0540D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DE8691" w14:textId="2F1E988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674936,0100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DD0D8B" w14:textId="350A513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2219533,6300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5D4F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AEC9D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8128D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E143F3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5B923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0583D4" w14:textId="2068E51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9F1DE2" w14:textId="3EEACC4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674922,1600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4A0D9E" w14:textId="39E7FD8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2219517,7000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F93E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EB3C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7448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BEDF68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C9967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9F2921" w14:textId="787FB43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F9AA28" w14:textId="65E66BB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674909,3600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01B233" w14:textId="15FF8F7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2219497,8400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1E17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676D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E818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AEB00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18090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1F96AD" w14:textId="4C99866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E46727" w14:textId="7364F78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674895,7900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562A31" w14:textId="7D45147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2219476,3500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9D90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C29A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A840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2F8D5D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A4E7C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5D475D" w14:textId="571C568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8794DA" w14:textId="3B7D781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674892,3800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662F69" w14:textId="629B949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2219470,9400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359C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B513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B38B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6F228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30CC5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1BC54D" w14:textId="70BCF6E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6CEE72" w14:textId="7F001A3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674883,0400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044C3A" w14:textId="678E4FF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2219453,3900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ED2B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A9E2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605A2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03CE6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8C236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380801" w14:textId="236D576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97EE6C" w14:textId="781C732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674881,4100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A279D5" w14:textId="0683E80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2219450,3200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2896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27657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6BA0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E5FC3B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114224" w14:textId="41A3755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23564A" w14:textId="0D94257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B22E59" w14:textId="1E42C6C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674879,8800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A8E187" w14:textId="7A11317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2219447,4400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E0BFA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261C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14ADE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4028C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E5278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2AD00B" w14:textId="7BB5CDF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7C1A07" w14:textId="2EA6AD7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674863,9000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FF44E7" w14:textId="2F3404A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2219417,3900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031A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2BC0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7B10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62A773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68CC0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6921CF" w14:textId="006B1E7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42CB41" w14:textId="260EF64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674862,5600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7C5A46" w14:textId="58AAD7F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2219417,9200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A00B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DB2A6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F586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BCB5BF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2C829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9C0173" w14:textId="7835724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F083FF" w14:textId="496C419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674854,7500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04CB11" w14:textId="22BC962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2219421,0400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EF27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D357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CF75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66AA85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946C4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099257" w14:textId="2DE0A67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3FEB32" w14:textId="4EE000B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674848,4800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2EC3F8" w14:textId="6FDF8D8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2219422,8600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20BC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F288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74C9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F4FF0B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C953B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9E9210" w14:textId="70ECC0D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565B30" w14:textId="4F5CB39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674844,0500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F4FF14" w14:textId="778C39D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2219420,0000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EA766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CD73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CD7D6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12D173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D28DB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92D131" w14:textId="0B09596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6FEB04" w14:textId="1E61C59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674840,9100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97C45C" w14:textId="57D8CEC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2219409,5700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54BC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CF55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0627A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8F6BB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E0DDD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AA7B5B" w14:textId="0AE44E7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4B497F" w14:textId="746D71E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674836,7300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4F554C" w14:textId="3E98166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2219397,5500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87F5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CF5AF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E19E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A6FE3A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24348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001236" w14:textId="748E973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C75C11" w14:textId="2B07C5E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674834,3800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23ADBD" w14:textId="013375F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2219389,1800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CD17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1465B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8EA5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B4C50B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7E95A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4002DB" w14:textId="46F4139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BA6793" w14:textId="6E90892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674830,2000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2427FB" w14:textId="600CF27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2219382,1100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1E76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BFFC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4586A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E95C82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C193A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4B8F8A" w14:textId="2371D44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CEA1B5" w14:textId="0886C41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674817,4000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1E9145" w14:textId="458729F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2219369,5700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B7C8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A123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D3D4C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0D2C8A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2C6A7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FE33F3" w14:textId="52E6839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1BB263" w14:textId="67214FE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674786,5700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977A40" w14:textId="372B0D3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2219376,3700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39AD8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C240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2894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428ED7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688B3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B1303F" w14:textId="373F6B4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94A483" w14:textId="741A262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674772,2000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77F997" w14:textId="01A1262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2219380,0300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AED6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614D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D825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ED611B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29D69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19AD07" w14:textId="2206253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0FC766" w14:textId="563B383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674752,9700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617670" w14:textId="3A555B6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2219385,8900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096D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AC0E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AA00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D54854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72A95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D76537" w14:textId="43FDB25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52DD6D" w14:textId="201269E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674752,9000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056E8B" w14:textId="1FD2C0C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2219399,4900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6EC3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4C33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56BB1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4087AB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8A9EEE" w14:textId="20321EB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0006FF" w14:textId="1FC6CEE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194C43" w14:textId="60A4A7E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674708,4700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8F8832" w14:textId="3B55127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2219428,9700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68C8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E269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EE32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B3B4CA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595E9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8E3D43" w14:textId="418C9C4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D129F3" w14:textId="459E44E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674709,1300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433DBA" w14:textId="380D12F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2219430,1500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A3B2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F0BB5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50A0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1B7149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F8ED0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AAD6A8" w14:textId="70A544E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F990B9" w14:textId="479E4FB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674709,6900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31CAB3" w14:textId="05E1E9B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2219430,7400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39DF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2F3ED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8A38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04858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9D068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100DAE" w14:textId="3893891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E9C5AC" w14:textId="0F2BF3B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674717,0100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11BD2" w14:textId="43A76C1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2219437,8100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A513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FAD7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2720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25FD80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8490B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AFDD06" w14:textId="0B20A9C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BEF949" w14:textId="2C7052C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674722,4900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6E31A6" w14:textId="22B6B8A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2219446,1400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7375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7986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1B03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880BE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EF2D3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A6FC1D" w14:textId="6C86CF6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22A98B" w14:textId="37A7523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674720,3400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CF1E80" w14:textId="1053732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2219450,1200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D1E8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D6DB1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A07A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920ACA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3CF4A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83A2A8" w14:textId="1CCB42E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03F328" w14:textId="0511C2E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674727,7800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93FD21" w14:textId="052819E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2219463,3700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62AC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78496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A5E3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4007F9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8B53D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1D01AD" w14:textId="3B63274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D6331F" w14:textId="52189CA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674730,8400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740DF7" w14:textId="3EC6541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2219466,7800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48B7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B5F7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F36F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045693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2A747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C2685F" w14:textId="585E24C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2AE35F" w14:textId="2C1D8A8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674735,0300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618BB4" w14:textId="3616136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2219475,6800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394A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E0E0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2269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4EE227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E1E93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BC264A" w14:textId="7B8E282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15B9C7" w14:textId="3891634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674734,9400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84D96B" w14:textId="79D2B35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2219476,1000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9594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68CF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F9EC6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7C897F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AC6E1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0954BB" w14:textId="03B1B1F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047010" w14:textId="0E9CCB6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674740,5800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4BDF64" w14:textId="3AE4C36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2219486,1600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C5E7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4B3F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D865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2F691D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7ABFE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213E09" w14:textId="6021C61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55CACA" w14:textId="2C3A98A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674732,6600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519A53" w14:textId="7BCEFFB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2219502,8700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9A2E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E5A90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913D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C19E40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46006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8B6A8E" w14:textId="4B60CE5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83A752" w14:textId="0E21FB8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674781,3300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B6D78B" w14:textId="31812A5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2219582,7300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77D8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C3DF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5954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C557E2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4E95E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DA586D" w14:textId="7DBD2F5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7F1156" w14:textId="29027EC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674780,1000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C8CB84" w14:textId="5C48E62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2219583,6500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342E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D814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A963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D22F53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D5DE8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C6058D" w14:textId="49238BF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CFFABE" w14:textId="3BC16D5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674783,3400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D32310" w14:textId="584F5EE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2219591,4100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F507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1CBA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1ED6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7345B9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257C0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12B0A5" w14:textId="249B997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0F5699" w14:textId="3E9BA7F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674782,5600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7A1ACF" w14:textId="766AFF2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2219596,8800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637D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C012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941D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7BDF3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AAF3D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5A6C15" w14:textId="69C0CD9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F132B3" w14:textId="086EBB1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674776,290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32EB66" w14:textId="162F182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lastRenderedPageBreak/>
              <w:t>2219604,210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7D70F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635D1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F71F6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267B5F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305C4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505126" w14:textId="66D4CD7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4624B4" w14:textId="3B1EECB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674764,2700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FAD7A4" w14:textId="4F1933F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2219611,7800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2FAF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599F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59AD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492ADC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BD67F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4ABD28" w14:textId="0E73901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47917A" w14:textId="71FB625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674736,7800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A4EF88" w14:textId="32AF13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2219627,2200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85F1C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9909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1610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5D481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2198E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F418E1" w14:textId="7513619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6B61DB" w14:textId="6F9A723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674753,3400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95DA9D" w14:textId="716F662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2219652,2300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F07A8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99371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E2D0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B6F319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A2ECA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5D7DC9" w14:textId="196BCAB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AF6DED" w14:textId="3C36D7F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674752,4700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18D1C6" w14:textId="367AEDB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2219652,9800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3467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60758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8A29B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8279E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CF2F9A" w14:textId="63430AD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61D913" w14:textId="389F302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D1753C" w14:textId="1E0D9D3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674761,9100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8B55A4" w14:textId="73FFF3C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2219666,3700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613C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49F0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91C6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4C0E3B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8AAD8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306A43" w14:textId="2BC6D3D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697219" w14:textId="533DBB2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674781,2400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4ACFD1" w14:textId="48C2A23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2219696,4300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13819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5FFA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22FFE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20C63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ECBB4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DA27F4" w14:textId="568534D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3B9136" w14:textId="2850059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674785,9400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3E88BA" w14:textId="2252229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2219707,1400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1025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8263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2DE1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88B3DC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60C87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F6E4E2" w14:textId="52CE62F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B7644E" w14:textId="40A9BE5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674789,0800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8FD2A3" w14:textId="45000D4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2219717,3100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9089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0884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BE7B4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14FD2D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CD30D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D686A3" w14:textId="5EBB330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F7E458" w14:textId="1030669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674790,1200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FFE89A" w14:textId="618FEE2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2219723,3600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8B0D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8817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0065D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271EB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57F42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3EF7B5" w14:textId="1899408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B18562" w14:textId="3C3021F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674790,6400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570E5E" w14:textId="2A06EE6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2219735,0700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CEF9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3722D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3FE45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1E1EB2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D329A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F1C235" w14:textId="33BEE73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B46397" w14:textId="1508F6F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674788,0300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5D66C1" w14:textId="0C1FFF7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2219743,7100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3BDE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C8D7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03C67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C7669D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06C68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FB0C06" w14:textId="5B5166D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0919FF" w14:textId="6C5936A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674774,9600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3737FC" w14:textId="0384C22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2219751,5500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6B8B3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C7F6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447C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C531AD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C77B9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DCBD1F" w14:textId="2EC7CF8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503EBB" w14:textId="76FD6DD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674751,4500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835811" w14:textId="12C3D3E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2219765,6600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D626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86F1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E5935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56A21E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38C16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617C52" w14:textId="218B46E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EB03B9" w14:textId="4EBFD03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674731,3400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FA90F3" w14:textId="0A48DA3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2219776,1000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976B5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FE5A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F2F9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26C91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A2A47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8BEFAD" w14:textId="731A19E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768B27" w14:textId="6F13F18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674719,3200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C51FB3" w14:textId="1EAEC23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2219783,4100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5DE9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CAF4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1A61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4BBB29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FD6C7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370DD5" w14:textId="47F5A97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1AA748" w14:textId="25667B6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674707,0300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903538" w14:textId="78A006C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2219793,6000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568A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178B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5CF8A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7C27E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BF7DB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4678B3" w14:textId="23DF541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912CE4" w14:textId="0453E4B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674683,2700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73F3B4" w14:textId="7547EA0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2219808,4800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59282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66C30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55A3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4313AF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14BCB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98777E" w14:textId="6323319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2D13C3" w14:textId="100B728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674667,0700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5BE467" w14:textId="1B994AF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2219817,1000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55FE9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1593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CA126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191EC0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AFA9A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0C9E5F" w14:textId="4DB7C10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248498" w14:textId="5D384D9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674633,8900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FF8C24" w14:textId="776C922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2219834,8600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B0218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026F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8294C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FC496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0A7455" w14:textId="3694C8F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1DA6CB" w14:textId="390F007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9458EB" w14:textId="5534D5A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674618,7300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23F86F" w14:textId="5075EE9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2219843,2300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FE62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0C77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4068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CAAE1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97DF3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5BE833" w14:textId="62B2184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E7B97B" w14:textId="52E7A11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674609,6000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C36C11" w14:textId="06B40E1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2219849,2300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158D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E1A89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0C5F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6E3F23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86AD0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A80615" w14:textId="7ADDF94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FE4419" w14:textId="2E763C5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674593,1300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873F49" w14:textId="2A4B7E6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2219863,0700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93A2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DEE6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2D174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8C6BD4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CFEA8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64AF2E" w14:textId="279F717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A160C2" w14:textId="272A54E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674580,3200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09E5CC" w14:textId="51EB12B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2219872,4600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C165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51684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1B062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777761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8742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6E00AB" w14:textId="5D3C6EE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1C98E8" w14:textId="1004AFA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674570,6600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22CEA0" w14:textId="382741A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2219878,2200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5DC1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E3312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E14DE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D85D4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FAD11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3311D3" w14:textId="20494E1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3FC2A4" w14:textId="125B94D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674531,4700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1AD224" w14:textId="2FDF602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2219898,1000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FC6A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85C5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075F1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6A06FD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7E8DA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0C65D4" w14:textId="6818E98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AB6F07" w14:textId="413E10E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674511,8800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CF206E" w14:textId="202A5AC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2219907,7400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1C01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6C37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8F96F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33A2BD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EF04E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9B4F62" w14:textId="6543C81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41310D" w14:textId="038BBD5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674503,2600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03A062" w14:textId="5C818BA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2219912,9800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2C8F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7F12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083D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9328A9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B0A7C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225571" w14:textId="2A48721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348E18" w14:textId="15F2094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674490,9800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3BF17A" w14:textId="6E0C6F9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2219922,9000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ABCF7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4271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1B5F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D48F90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FB069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398D60" w14:textId="2266FCB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F17BA2" w14:textId="2A3356B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674453,3500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20D4F0" w14:textId="408D5CB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2219958,6900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95C1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3D40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D480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4CBF29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86835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68AB58" w14:textId="0D17022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821E8B" w14:textId="096C9B0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674421,7400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DA9097" w14:textId="0B0893B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2219988,1900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E9BF6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5FD3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4FA72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833F22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271F0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DEB0B3" w14:textId="39D2386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2DBCB5" w14:textId="742F5DC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674418,3400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AD6B5C" w14:textId="4D92615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2219988,9800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FC68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4CC1F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BABEB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6E449F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DCF94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53634B" w14:textId="1C4AFD1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1519EC" w14:textId="2EA196F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674293,7400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905F4F" w14:textId="564EE9C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2219930,1800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A514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199BF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80E5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3196E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F623B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C49937" w14:textId="136ED2E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36B13E" w14:textId="3B5AB43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674289,0300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3A5E56" w14:textId="4E975DD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2219927,3100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41AF4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EF27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D186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69AE90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76D1D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5E0319" w14:textId="085FA4F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A99AA4" w14:textId="090CEAC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674285,1200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9E6723" w14:textId="62CFF7D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2219923,8900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E770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C9119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B5F5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D8BE46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EBCA6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C1999A" w14:textId="315EB0A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2E9943" w14:textId="173645A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674283,8200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BA83F8" w14:textId="7FDDA4B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2219919,4700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6598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A238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54A6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037F25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C58F1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105422" w14:textId="5E790E8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7854EB" w14:textId="081587E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674283,8100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5EC0E5" w14:textId="6712621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2219913,9800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1ADF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EB78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71CFA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5D5E81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57CD3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679A61" w14:textId="7E46A1D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9A6351" w14:textId="03FD28B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674285,1100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E0D971" w14:textId="717157A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2219905,8900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0294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0E75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BAF8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BD82C3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36778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944B77" w14:textId="3260117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1FCA68" w14:textId="39AB74A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674288,5100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A4B7C5" w14:textId="61447BE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2219895,1700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2ADF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BD16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5E75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E9A91C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249EA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E67B3A" w14:textId="184F5D9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1239C2" w14:textId="3EFCACA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674289,0400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3EB193" w14:textId="62DF10D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2219883,4200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2F36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38C4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E386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1D0B98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D7CFE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4F520A" w14:textId="6B434FF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0B3F46" w14:textId="700BF97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674286,6900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871AA7" w14:textId="0ECB7E1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2219871,6600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1631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6EC7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DC2D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CCDDB5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6B84E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D59516" w14:textId="0FCFBE1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C555AA" w14:textId="649C118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674280,4200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745185" w14:textId="20BA917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2219862,0000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68316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3C57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FC22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2107E1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639BC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5BE39B" w14:textId="29F2F16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3781A2" w14:textId="548BBC9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674273,8900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74F2E7" w14:textId="7B66FC1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2219856,2400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9753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6ED9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9E5A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85316A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C12B6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AB6828" w14:textId="4B0A69A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460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C7C0E3" w14:textId="1E6045B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674266,8400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3FB60F" w14:textId="65421C3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2219847,3600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381F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0A8D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E1AA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2756E7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EE1BD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AEC8F7" w14:textId="34428902" w:rsidR="000B2BBC" w:rsidRPr="00CF5B83" w:rsidRDefault="000B2BBC" w:rsidP="000B2BBC">
            <w:pPr>
              <w:pStyle w:val="100"/>
            </w:pPr>
            <w:r w:rsidRPr="004B5F8F">
              <w:t>461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609EF8" w14:textId="778EEFAF" w:rsidR="000B2BBC" w:rsidRPr="00CF5B83" w:rsidRDefault="000B2BBC" w:rsidP="000B2BBC">
            <w:pPr>
              <w:pStyle w:val="100"/>
            </w:pPr>
            <w:r w:rsidRPr="004B5F8F">
              <w:t>674264,2200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BF77DF" w14:textId="418E043C" w:rsidR="000B2BBC" w:rsidRPr="00CF5B83" w:rsidRDefault="000B2BBC" w:rsidP="000B2BBC">
            <w:pPr>
              <w:pStyle w:val="100"/>
            </w:pPr>
            <w:r w:rsidRPr="004B5F8F">
              <w:t>2219840,5800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666F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CE1C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1C4AF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BB6092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1B27D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D54452" w14:textId="00454EC9" w:rsidR="000B2BBC" w:rsidRPr="00CF5B83" w:rsidRDefault="000B2BBC" w:rsidP="000B2BBC">
            <w:pPr>
              <w:pStyle w:val="100"/>
            </w:pPr>
            <w:r w:rsidRPr="004B5F8F">
              <w:t>462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AABB02" w14:textId="7DEC3874" w:rsidR="000B2BBC" w:rsidRPr="00CF5B83" w:rsidRDefault="000B2BBC" w:rsidP="000B2BBC">
            <w:pPr>
              <w:pStyle w:val="100"/>
            </w:pPr>
            <w:r w:rsidRPr="004B5F8F">
              <w:t>674264,2200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D4FE90" w14:textId="6A3EA643" w:rsidR="000B2BBC" w:rsidRPr="00CF5B83" w:rsidRDefault="000B2BBC" w:rsidP="000B2BBC">
            <w:pPr>
              <w:pStyle w:val="100"/>
            </w:pPr>
            <w:r w:rsidRPr="004B5F8F">
              <w:t>2219834,8300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36B5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CC8C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2EC1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8AC7AF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8B132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69EEFF" w14:textId="007D44C4" w:rsidR="000B2BBC" w:rsidRPr="00CF5B83" w:rsidRDefault="000B2BBC" w:rsidP="000B2BBC">
            <w:pPr>
              <w:pStyle w:val="100"/>
            </w:pPr>
            <w:r w:rsidRPr="004B5F8F">
              <w:t>463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0278D8" w14:textId="60C3C04F" w:rsidR="000B2BBC" w:rsidRPr="00CF5B83" w:rsidRDefault="000B2BBC" w:rsidP="000B2BBC">
            <w:pPr>
              <w:pStyle w:val="100"/>
            </w:pPr>
            <w:r w:rsidRPr="004B5F8F">
              <w:t>674265,2700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E29F88" w14:textId="50B57DE0" w:rsidR="000B2BBC" w:rsidRPr="00CF5B83" w:rsidRDefault="000B2BBC" w:rsidP="000B2BBC">
            <w:pPr>
              <w:pStyle w:val="100"/>
            </w:pPr>
            <w:r w:rsidRPr="004B5F8F">
              <w:t>2219828,8200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0EEC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96271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6611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82C589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F6AE0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7FEB69" w14:textId="5DAAE43F" w:rsidR="000B2BBC" w:rsidRPr="00CF5B83" w:rsidRDefault="000B2BBC" w:rsidP="000B2BBC">
            <w:pPr>
              <w:pStyle w:val="100"/>
            </w:pPr>
            <w:r w:rsidRPr="004B5F8F">
              <w:t>464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76E7F3" w14:textId="000337FB" w:rsidR="000B2BBC" w:rsidRPr="00CF5B83" w:rsidRDefault="000B2BBC" w:rsidP="000B2BBC">
            <w:pPr>
              <w:pStyle w:val="100"/>
            </w:pPr>
            <w:r w:rsidRPr="004B5F8F">
              <w:t>674268,6700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AD0FB8" w14:textId="16874BAA" w:rsidR="000B2BBC" w:rsidRPr="00CF5B83" w:rsidRDefault="000B2BBC" w:rsidP="000B2BBC">
            <w:pPr>
              <w:pStyle w:val="100"/>
            </w:pPr>
            <w:r w:rsidRPr="004B5F8F">
              <w:t>2219823,3100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40F9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BA61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3152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5FA966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4F19F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A48174" w14:textId="5F6E6411" w:rsidR="000B2BBC" w:rsidRPr="00CF5B83" w:rsidRDefault="000B2BBC" w:rsidP="000B2BBC">
            <w:pPr>
              <w:pStyle w:val="100"/>
            </w:pPr>
            <w:r w:rsidRPr="004B5F8F">
              <w:t>465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074617" w14:textId="2901C764" w:rsidR="000B2BBC" w:rsidRPr="00CF5B83" w:rsidRDefault="000B2BBC" w:rsidP="000B2BBC">
            <w:pPr>
              <w:pStyle w:val="100"/>
            </w:pPr>
            <w:r w:rsidRPr="004B5F8F">
              <w:t>674274,6800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189913" w14:textId="444B1601" w:rsidR="000B2BBC" w:rsidRPr="00CF5B83" w:rsidRDefault="000B2BBC" w:rsidP="000B2BBC">
            <w:pPr>
              <w:pStyle w:val="100"/>
            </w:pPr>
            <w:r w:rsidRPr="004B5F8F">
              <w:t>2219817,5800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B55B0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70D4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9374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D104E5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6988A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AC12DC" w14:textId="0F97F391" w:rsidR="000B2BBC" w:rsidRPr="00CF5B83" w:rsidRDefault="000B2BBC" w:rsidP="000B2BBC">
            <w:pPr>
              <w:pStyle w:val="100"/>
            </w:pPr>
            <w:r w:rsidRPr="004B5F8F">
              <w:t>466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5C517F" w14:textId="5367B4ED" w:rsidR="000B2BBC" w:rsidRPr="00CF5B83" w:rsidRDefault="000B2BBC" w:rsidP="000B2BBC">
            <w:pPr>
              <w:pStyle w:val="100"/>
            </w:pPr>
            <w:r w:rsidRPr="004B5F8F">
              <w:t>674278,8600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AF4B3C" w14:textId="4C94CB3A" w:rsidR="000B2BBC" w:rsidRPr="00CF5B83" w:rsidRDefault="000B2BBC" w:rsidP="000B2BBC">
            <w:pPr>
              <w:pStyle w:val="100"/>
            </w:pPr>
            <w:r w:rsidRPr="004B5F8F">
              <w:t>2219812,8800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E5E4F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8D72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736C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E8EB7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9A992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F156F0" w14:textId="034555D4" w:rsidR="000B2BBC" w:rsidRPr="00CF5B83" w:rsidRDefault="000B2BBC" w:rsidP="000B2BBC">
            <w:pPr>
              <w:pStyle w:val="100"/>
            </w:pPr>
            <w:r w:rsidRPr="004B5F8F">
              <w:t>467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A107D6" w14:textId="15FA4CC2" w:rsidR="000B2BBC" w:rsidRPr="00CF5B83" w:rsidRDefault="000B2BBC" w:rsidP="000B2BBC">
            <w:pPr>
              <w:pStyle w:val="100"/>
            </w:pPr>
            <w:r w:rsidRPr="004B5F8F">
              <w:t>674285,3900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B65DA1" w14:textId="3E5F5E6F" w:rsidR="000B2BBC" w:rsidRPr="00CF5B83" w:rsidRDefault="000B2BBC" w:rsidP="000B2BBC">
            <w:pPr>
              <w:pStyle w:val="100"/>
            </w:pPr>
            <w:r w:rsidRPr="004B5F8F">
              <w:t>2219802,7000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32CE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36EB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ECA0F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2CC755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9E211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68B95D" w14:textId="6BB69C64" w:rsidR="000B2BBC" w:rsidRPr="00CF5B83" w:rsidRDefault="000B2BBC" w:rsidP="000B2BBC">
            <w:pPr>
              <w:pStyle w:val="100"/>
            </w:pPr>
            <w:r w:rsidRPr="004B5F8F">
              <w:t>468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9BF33C" w14:textId="579AA0E3" w:rsidR="000B2BBC" w:rsidRPr="00CF5B83" w:rsidRDefault="000B2BBC" w:rsidP="000B2BBC">
            <w:pPr>
              <w:pStyle w:val="100"/>
            </w:pPr>
            <w:r w:rsidRPr="004B5F8F">
              <w:t>674287,7500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CF2575" w14:textId="621B0858" w:rsidR="000B2BBC" w:rsidRPr="00CF5B83" w:rsidRDefault="000B2BBC" w:rsidP="000B2BBC">
            <w:pPr>
              <w:pStyle w:val="100"/>
            </w:pPr>
            <w:r w:rsidRPr="004B5F8F">
              <w:t>2219794,3400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DCB9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B695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A1AF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C4213E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BECE8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0683F6" w14:textId="421BF6AE" w:rsidR="000B2BBC" w:rsidRPr="00CF5B83" w:rsidRDefault="000B2BBC" w:rsidP="000B2BBC">
            <w:pPr>
              <w:pStyle w:val="100"/>
            </w:pPr>
            <w:r w:rsidRPr="004B5F8F">
              <w:t>469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014990" w14:textId="45D33B77" w:rsidR="000B2BBC" w:rsidRPr="00CF5B83" w:rsidRDefault="000B2BBC" w:rsidP="000B2BBC">
            <w:pPr>
              <w:pStyle w:val="100"/>
            </w:pPr>
            <w:r w:rsidRPr="004B5F8F">
              <w:t>674286,1800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6FE0F2" w14:textId="539D1E4B" w:rsidR="000B2BBC" w:rsidRPr="00CF5B83" w:rsidRDefault="000B2BBC" w:rsidP="000B2BBC">
            <w:pPr>
              <w:pStyle w:val="100"/>
            </w:pPr>
            <w:r w:rsidRPr="004B5F8F">
              <w:t>2219784,4000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1570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80BE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08521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0AAA79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0131D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E21185" w14:textId="4DA009D3" w:rsidR="000B2BBC" w:rsidRPr="00CF5B83" w:rsidRDefault="000B2BBC" w:rsidP="000B2BBC">
            <w:pPr>
              <w:pStyle w:val="100"/>
            </w:pPr>
            <w:r w:rsidRPr="004B5F8F">
              <w:t>470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C7044A" w14:textId="0FA5B0AF" w:rsidR="000B2BBC" w:rsidRPr="00CF5B83" w:rsidRDefault="000B2BBC" w:rsidP="000B2BBC">
            <w:pPr>
              <w:pStyle w:val="100"/>
            </w:pPr>
            <w:r w:rsidRPr="004B5F8F">
              <w:t>674279,4000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FC7727" w14:textId="6277D28F" w:rsidR="000B2BBC" w:rsidRPr="00CF5B83" w:rsidRDefault="000B2BBC" w:rsidP="000B2BBC">
            <w:pPr>
              <w:pStyle w:val="100"/>
            </w:pPr>
            <w:r w:rsidRPr="004B5F8F">
              <w:t>2219770,8200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73FF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0FD82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E516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E10B24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EC82D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63EE96" w14:textId="29D59F80" w:rsidR="000B2BBC" w:rsidRPr="00CF5B83" w:rsidRDefault="000B2BBC" w:rsidP="000B2BBC">
            <w:pPr>
              <w:pStyle w:val="100"/>
            </w:pPr>
            <w:r w:rsidRPr="004B5F8F">
              <w:t>471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C4B5BA" w14:textId="0354CC64" w:rsidR="000B2BBC" w:rsidRPr="00CF5B83" w:rsidRDefault="000B2BBC" w:rsidP="000B2BBC">
            <w:pPr>
              <w:pStyle w:val="100"/>
            </w:pPr>
            <w:r w:rsidRPr="004B5F8F">
              <w:t>674269,7200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7C741D" w14:textId="6731D877" w:rsidR="000B2BBC" w:rsidRPr="00CF5B83" w:rsidRDefault="000B2BBC" w:rsidP="000B2BBC">
            <w:pPr>
              <w:pStyle w:val="100"/>
            </w:pPr>
            <w:r w:rsidRPr="004B5F8F">
              <w:t>2219759,8600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7F6AA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2C6F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BE56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5F35FF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94D9F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7AA6BC" w14:textId="7E4A39A7" w:rsidR="000B2BBC" w:rsidRPr="00CF5B83" w:rsidRDefault="000B2BBC" w:rsidP="000B2BBC">
            <w:pPr>
              <w:pStyle w:val="100"/>
            </w:pPr>
            <w:r w:rsidRPr="004B5F8F">
              <w:t>472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5B3125" w14:textId="0092A625" w:rsidR="000B2BBC" w:rsidRPr="00CF5B83" w:rsidRDefault="000B2BBC" w:rsidP="000B2BBC">
            <w:pPr>
              <w:pStyle w:val="100"/>
            </w:pPr>
            <w:r w:rsidRPr="004B5F8F">
              <w:t>674261,3600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7930C9" w14:textId="14FC9144" w:rsidR="000B2BBC" w:rsidRPr="00CF5B83" w:rsidRDefault="000B2BBC" w:rsidP="000B2BBC">
            <w:pPr>
              <w:pStyle w:val="100"/>
            </w:pPr>
            <w:r w:rsidRPr="004B5F8F">
              <w:t>2219750,4600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51486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53E9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3533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C9050F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B5916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98BE63" w14:textId="385D9D8B" w:rsidR="000B2BBC" w:rsidRPr="00CF5B83" w:rsidRDefault="000B2BBC" w:rsidP="000B2BBC">
            <w:pPr>
              <w:pStyle w:val="100"/>
            </w:pPr>
            <w:r w:rsidRPr="004B5F8F">
              <w:t>473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CCDA38" w14:textId="7A71B98B" w:rsidR="000B2BBC" w:rsidRPr="00CF5B83" w:rsidRDefault="000B2BBC" w:rsidP="000B2BBC">
            <w:pPr>
              <w:pStyle w:val="100"/>
            </w:pPr>
            <w:r w:rsidRPr="004B5F8F">
              <w:t>674255,8700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DC72A8" w14:textId="77E7FC22" w:rsidR="000B2BBC" w:rsidRPr="00CF5B83" w:rsidRDefault="000B2BBC" w:rsidP="000B2BBC">
            <w:pPr>
              <w:pStyle w:val="100"/>
            </w:pPr>
            <w:r w:rsidRPr="004B5F8F">
              <w:t>2219743,1500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2768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DFFB2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B37B5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256C5F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7FC83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309257" w14:textId="19C0A142" w:rsidR="000B2BBC" w:rsidRPr="00CF5B83" w:rsidRDefault="000B2BBC" w:rsidP="000B2BBC">
            <w:pPr>
              <w:pStyle w:val="100"/>
            </w:pPr>
            <w:r w:rsidRPr="004B5F8F">
              <w:t>474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6ADB77" w14:textId="0DF73307" w:rsidR="000B2BBC" w:rsidRPr="00CF5B83" w:rsidRDefault="000B2BBC" w:rsidP="000B2BBC">
            <w:pPr>
              <w:pStyle w:val="100"/>
            </w:pPr>
            <w:r w:rsidRPr="004B5F8F">
              <w:t>674249,8800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721F20" w14:textId="5F6D430C" w:rsidR="000B2BBC" w:rsidRPr="00CF5B83" w:rsidRDefault="000B2BBC" w:rsidP="000B2BBC">
            <w:pPr>
              <w:pStyle w:val="100"/>
            </w:pPr>
            <w:r w:rsidRPr="004B5F8F">
              <w:t>2219734,5300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20DF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2FBE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9F1E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8B2300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F6B37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4F77F4" w14:textId="7DB20357" w:rsidR="000B2BBC" w:rsidRPr="00CF5B83" w:rsidRDefault="000B2BBC" w:rsidP="000B2BBC">
            <w:pPr>
              <w:pStyle w:val="100"/>
            </w:pPr>
            <w:r w:rsidRPr="004B5F8F">
              <w:t>475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B9AD6C" w14:textId="31371498" w:rsidR="000B2BBC" w:rsidRPr="00CF5B83" w:rsidRDefault="000B2BBC" w:rsidP="000B2BBC">
            <w:pPr>
              <w:pStyle w:val="100"/>
            </w:pPr>
            <w:r w:rsidRPr="004B5F8F">
              <w:t>674244,1300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3EE3A5" w14:textId="291DEBF4" w:rsidR="000B2BBC" w:rsidRPr="00CF5B83" w:rsidRDefault="000B2BBC" w:rsidP="000B2BBC">
            <w:pPr>
              <w:pStyle w:val="100"/>
            </w:pPr>
            <w:r w:rsidRPr="004B5F8F">
              <w:t>2219729,2800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B021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0FC4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F212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70C75C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E9918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7FB93D" w14:textId="7BF1B638" w:rsidR="000B2BBC" w:rsidRPr="00CF5B83" w:rsidRDefault="000B2BBC" w:rsidP="000B2BBC">
            <w:pPr>
              <w:pStyle w:val="100"/>
            </w:pPr>
            <w:r w:rsidRPr="004B5F8F">
              <w:t>476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F2158E" w14:textId="02E88699" w:rsidR="000B2BBC" w:rsidRPr="00CF5B83" w:rsidRDefault="000B2BBC" w:rsidP="000B2BBC">
            <w:pPr>
              <w:pStyle w:val="100"/>
            </w:pPr>
            <w:r w:rsidRPr="004B5F8F">
              <w:t>674240,730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31AB80" w14:textId="2D803FA0" w:rsidR="000B2BBC" w:rsidRPr="00CF5B83" w:rsidRDefault="000B2BBC" w:rsidP="000B2BBC">
            <w:pPr>
              <w:pStyle w:val="100"/>
            </w:pPr>
            <w:r w:rsidRPr="004B5F8F">
              <w:lastRenderedPageBreak/>
              <w:t>2219727,700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8D08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991AE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AA51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0937FF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0F068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7AE5A0" w14:textId="2C159EC4" w:rsidR="000B2BBC" w:rsidRPr="00CF5B83" w:rsidRDefault="000B2BBC" w:rsidP="000B2BBC">
            <w:pPr>
              <w:pStyle w:val="100"/>
            </w:pPr>
            <w:r w:rsidRPr="004B5F8F">
              <w:t>477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C810E1" w14:textId="5478942D" w:rsidR="000B2BBC" w:rsidRPr="00CF5B83" w:rsidRDefault="000B2BBC" w:rsidP="000B2BBC">
            <w:pPr>
              <w:pStyle w:val="100"/>
            </w:pPr>
            <w:r w:rsidRPr="004B5F8F">
              <w:t>674230,5300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3C54D6" w14:textId="30D96D6C" w:rsidR="000B2BBC" w:rsidRPr="00CF5B83" w:rsidRDefault="000B2BBC" w:rsidP="000B2BBC">
            <w:pPr>
              <w:pStyle w:val="100"/>
            </w:pPr>
            <w:r w:rsidRPr="004B5F8F">
              <w:t>2219729,0100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8F92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F11C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E581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8DD26A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04CA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AA0939" w14:textId="2047915E" w:rsidR="000B2BBC" w:rsidRPr="00CF5B83" w:rsidRDefault="000B2BBC" w:rsidP="000B2BBC">
            <w:pPr>
              <w:pStyle w:val="100"/>
            </w:pPr>
            <w:r w:rsidRPr="004B5F8F">
              <w:t>478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30A607" w14:textId="74A08169" w:rsidR="000B2BBC" w:rsidRPr="00CF5B83" w:rsidRDefault="000B2BBC" w:rsidP="000B2BBC">
            <w:pPr>
              <w:pStyle w:val="100"/>
            </w:pPr>
            <w:r w:rsidRPr="004B5F8F">
              <w:t>674214,0900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5E179B" w14:textId="4C91972C" w:rsidR="000B2BBC" w:rsidRPr="00CF5B83" w:rsidRDefault="000B2BBC" w:rsidP="000B2BBC">
            <w:pPr>
              <w:pStyle w:val="100"/>
            </w:pPr>
            <w:r w:rsidRPr="004B5F8F">
              <w:t>2219731,6300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BC96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F731F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44437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E473FC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2119F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ED8973" w14:textId="086160E8" w:rsidR="000B2BBC" w:rsidRPr="00CF5B83" w:rsidRDefault="000B2BBC" w:rsidP="000B2BBC">
            <w:pPr>
              <w:pStyle w:val="100"/>
            </w:pPr>
            <w:r w:rsidRPr="004B5F8F">
              <w:t>479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BEB228" w14:textId="1ACF69AB" w:rsidR="000B2BBC" w:rsidRPr="00CF5B83" w:rsidRDefault="000B2BBC" w:rsidP="000B2BBC">
            <w:pPr>
              <w:pStyle w:val="100"/>
            </w:pPr>
            <w:r w:rsidRPr="004B5F8F">
              <w:t>674198,6600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C576E8" w14:textId="2215803E" w:rsidR="000B2BBC" w:rsidRPr="00CF5B83" w:rsidRDefault="000B2BBC" w:rsidP="000B2BBC">
            <w:pPr>
              <w:pStyle w:val="100"/>
            </w:pPr>
            <w:r w:rsidRPr="004B5F8F">
              <w:t>2219734,2400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6F7B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F3C3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94106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8F3BE5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676E4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FE1BF8" w14:textId="2DE58A10" w:rsidR="000B2BBC" w:rsidRPr="00CF5B83" w:rsidRDefault="000B2BBC" w:rsidP="000B2BBC">
            <w:pPr>
              <w:pStyle w:val="100"/>
            </w:pPr>
            <w:r w:rsidRPr="004B5F8F">
              <w:t>480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83B6D6" w14:textId="59EE62D9" w:rsidR="000B2BBC" w:rsidRPr="00CF5B83" w:rsidRDefault="000B2BBC" w:rsidP="000B2BBC">
            <w:pPr>
              <w:pStyle w:val="100"/>
            </w:pPr>
            <w:r w:rsidRPr="004B5F8F">
              <w:t>674188,4800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09FCFF" w14:textId="29531346" w:rsidR="000B2BBC" w:rsidRPr="00CF5B83" w:rsidRDefault="000B2BBC" w:rsidP="000B2BBC">
            <w:pPr>
              <w:pStyle w:val="100"/>
            </w:pPr>
            <w:r w:rsidRPr="004B5F8F">
              <w:t>2219732,9300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3B80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BE96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9631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CFCD09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DA57B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64CDB7" w14:textId="7317223E" w:rsidR="000B2BBC" w:rsidRPr="00CF5B83" w:rsidRDefault="000B2BBC" w:rsidP="000B2BBC">
            <w:pPr>
              <w:pStyle w:val="100"/>
            </w:pPr>
            <w:r w:rsidRPr="004B5F8F">
              <w:t>481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34E06F" w14:textId="59899F1B" w:rsidR="000B2BBC" w:rsidRPr="00CF5B83" w:rsidRDefault="000B2BBC" w:rsidP="000B2BBC">
            <w:pPr>
              <w:pStyle w:val="100"/>
            </w:pPr>
            <w:r w:rsidRPr="004B5F8F">
              <w:t>674182,4600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93054C" w14:textId="0FA9AEF2" w:rsidR="000B2BBC" w:rsidRPr="00CF5B83" w:rsidRDefault="000B2BBC" w:rsidP="000B2BBC">
            <w:pPr>
              <w:pStyle w:val="100"/>
            </w:pPr>
            <w:r w:rsidRPr="004B5F8F">
              <w:t>2219729,5400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3F21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0581D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5257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27A15A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DA1B8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5EBD24" w14:textId="7BA92F1C" w:rsidR="000B2BBC" w:rsidRPr="00CF5B83" w:rsidRDefault="000B2BBC" w:rsidP="000B2BBC">
            <w:pPr>
              <w:pStyle w:val="100"/>
            </w:pPr>
            <w:r w:rsidRPr="004B5F8F">
              <w:t>482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8B09A2" w14:textId="24814407" w:rsidR="000B2BBC" w:rsidRPr="00CF5B83" w:rsidRDefault="000B2BBC" w:rsidP="000B2BBC">
            <w:pPr>
              <w:pStyle w:val="100"/>
            </w:pPr>
            <w:r w:rsidRPr="004B5F8F">
              <w:t>674162,6100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FD79DA" w14:textId="0E1B87F4" w:rsidR="000B2BBC" w:rsidRPr="00CF5B83" w:rsidRDefault="000B2BBC" w:rsidP="000B2BBC">
            <w:pPr>
              <w:pStyle w:val="100"/>
            </w:pPr>
            <w:r w:rsidRPr="004B5F8F">
              <w:t>2219712,8200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3846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E9566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A5D2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FCFDC7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9D51D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59FC27" w14:textId="513B5316" w:rsidR="000B2BBC" w:rsidRPr="00CF5B83" w:rsidRDefault="000B2BBC" w:rsidP="000B2BBC">
            <w:pPr>
              <w:pStyle w:val="100"/>
            </w:pPr>
            <w:r w:rsidRPr="004B5F8F">
              <w:t>483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2B3A7C" w14:textId="6BEF5CB7" w:rsidR="000B2BBC" w:rsidRPr="00CF5B83" w:rsidRDefault="000B2BBC" w:rsidP="000B2BBC">
            <w:pPr>
              <w:pStyle w:val="100"/>
            </w:pPr>
            <w:r w:rsidRPr="004B5F8F">
              <w:t>674161,8400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6F8A7A" w14:textId="58C4BDA2" w:rsidR="000B2BBC" w:rsidRPr="00CF5B83" w:rsidRDefault="000B2BBC" w:rsidP="000B2BBC">
            <w:pPr>
              <w:pStyle w:val="100"/>
            </w:pPr>
            <w:r w:rsidRPr="004B5F8F">
              <w:t>2219705,4900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2045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1D27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939B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F6359F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49468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246516" w14:textId="0EABD216" w:rsidR="000B2BBC" w:rsidRPr="00CF5B83" w:rsidRDefault="000B2BBC" w:rsidP="000B2BBC">
            <w:pPr>
              <w:pStyle w:val="100"/>
            </w:pPr>
            <w:r w:rsidRPr="004B5F8F">
              <w:t>484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470356" w14:textId="70A74E7C" w:rsidR="000B2BBC" w:rsidRPr="00CF5B83" w:rsidRDefault="000B2BBC" w:rsidP="000B2BBC">
            <w:pPr>
              <w:pStyle w:val="100"/>
            </w:pPr>
            <w:r w:rsidRPr="004B5F8F">
              <w:t>674162,8800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57EE4E" w14:textId="5D7AE999" w:rsidR="000B2BBC" w:rsidRPr="00CF5B83" w:rsidRDefault="000B2BBC" w:rsidP="000B2BBC">
            <w:pPr>
              <w:pStyle w:val="100"/>
            </w:pPr>
            <w:r w:rsidRPr="004B5F8F">
              <w:t>2219698,4600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5E0E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4D581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396E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CDFA77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8031B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FF845B" w14:textId="4F608AD7" w:rsidR="000B2BBC" w:rsidRPr="00CF5B83" w:rsidRDefault="000B2BBC" w:rsidP="000B2BBC">
            <w:pPr>
              <w:pStyle w:val="100"/>
            </w:pPr>
            <w:r w:rsidRPr="004B5F8F">
              <w:t>485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85794A" w14:textId="45BB4866" w:rsidR="000B2BBC" w:rsidRPr="00CF5B83" w:rsidRDefault="000B2BBC" w:rsidP="000B2BBC">
            <w:pPr>
              <w:pStyle w:val="100"/>
            </w:pPr>
            <w:r w:rsidRPr="004B5F8F">
              <w:t>674167,0600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8AEABE" w14:textId="3CD55948" w:rsidR="000B2BBC" w:rsidRPr="00CF5B83" w:rsidRDefault="000B2BBC" w:rsidP="000B2BBC">
            <w:pPr>
              <w:pStyle w:val="100"/>
            </w:pPr>
            <w:r w:rsidRPr="004B5F8F">
              <w:t>2219689,8200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5C533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F136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D03DC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A1208A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28000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9511A8" w14:textId="5FCEEC08" w:rsidR="000B2BBC" w:rsidRPr="00CF5B83" w:rsidRDefault="000B2BBC" w:rsidP="000B2BBC">
            <w:pPr>
              <w:pStyle w:val="100"/>
            </w:pPr>
            <w:r w:rsidRPr="004B5F8F">
              <w:t>486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D35E6F" w14:textId="2041D6AF" w:rsidR="000B2BBC" w:rsidRPr="00CF5B83" w:rsidRDefault="000B2BBC" w:rsidP="000B2BBC">
            <w:pPr>
              <w:pStyle w:val="100"/>
            </w:pPr>
            <w:r w:rsidRPr="004B5F8F">
              <w:t>674171,7600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DA7A4E" w14:textId="18D5C102" w:rsidR="000B2BBC" w:rsidRPr="00CF5B83" w:rsidRDefault="000B2BBC" w:rsidP="000B2BBC">
            <w:pPr>
              <w:pStyle w:val="100"/>
            </w:pPr>
            <w:r w:rsidRPr="004B5F8F">
              <w:t>2219684,1000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92BBB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38D40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2A8A8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6EF44A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E3E3A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A1AC2E" w14:textId="5B5A1D80" w:rsidR="000B2BBC" w:rsidRPr="00CF5B83" w:rsidRDefault="000B2BBC" w:rsidP="000B2BBC">
            <w:pPr>
              <w:pStyle w:val="100"/>
            </w:pPr>
            <w:r w:rsidRPr="004B5F8F">
              <w:t>487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5715C3" w14:textId="2B2AA50C" w:rsidR="000B2BBC" w:rsidRPr="00CF5B83" w:rsidRDefault="000B2BBC" w:rsidP="000B2BBC">
            <w:pPr>
              <w:pStyle w:val="100"/>
            </w:pPr>
            <w:r w:rsidRPr="004B5F8F">
              <w:t>674175,9400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EAA465" w14:textId="1E0A8644" w:rsidR="000B2BBC" w:rsidRPr="00CF5B83" w:rsidRDefault="000B2BBC" w:rsidP="000B2BBC">
            <w:pPr>
              <w:pStyle w:val="100"/>
            </w:pPr>
            <w:r w:rsidRPr="004B5F8F">
              <w:t>2219680,1800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B191C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31F0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F3D2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A14803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29BF3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99872F" w14:textId="14CDAE6E" w:rsidR="000B2BBC" w:rsidRPr="00CF5B83" w:rsidRDefault="000B2BBC" w:rsidP="000B2BBC">
            <w:pPr>
              <w:pStyle w:val="100"/>
            </w:pPr>
            <w:r w:rsidRPr="004B5F8F">
              <w:t>488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E3E6A0" w14:textId="31A96FA1" w:rsidR="000B2BBC" w:rsidRPr="00CF5B83" w:rsidRDefault="000B2BBC" w:rsidP="000B2BBC">
            <w:pPr>
              <w:pStyle w:val="100"/>
            </w:pPr>
            <w:r w:rsidRPr="004B5F8F">
              <w:t>674184,0300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1345B8" w14:textId="4C2C39C5" w:rsidR="000B2BBC" w:rsidRPr="00CF5B83" w:rsidRDefault="000B2BBC" w:rsidP="000B2BBC">
            <w:pPr>
              <w:pStyle w:val="100"/>
            </w:pPr>
            <w:r w:rsidRPr="004B5F8F">
              <w:t>2219672,5800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66632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F6E2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4A00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90F185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8882F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144F23" w14:textId="57B122F1" w:rsidR="000B2BBC" w:rsidRPr="00CF5B83" w:rsidRDefault="000B2BBC" w:rsidP="000B2BBC">
            <w:pPr>
              <w:pStyle w:val="100"/>
            </w:pPr>
            <w:r w:rsidRPr="004B5F8F">
              <w:t>489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2CC7A8" w14:textId="4196525D" w:rsidR="000B2BBC" w:rsidRPr="00CF5B83" w:rsidRDefault="000B2BBC" w:rsidP="000B2BBC">
            <w:pPr>
              <w:pStyle w:val="100"/>
            </w:pPr>
            <w:r w:rsidRPr="004B5F8F">
              <w:t>674189,8000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F45EFC" w14:textId="3EE29952" w:rsidR="000B2BBC" w:rsidRPr="00CF5B83" w:rsidRDefault="000B2BBC" w:rsidP="000B2BBC">
            <w:pPr>
              <w:pStyle w:val="100"/>
            </w:pPr>
            <w:r w:rsidRPr="004B5F8F">
              <w:t>2219665,7900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ECB30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9DDA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E0E0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90AA0A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25411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3E920E" w14:textId="1620A8F9" w:rsidR="000B2BBC" w:rsidRPr="00CF5B83" w:rsidRDefault="000B2BBC" w:rsidP="000B2BBC">
            <w:pPr>
              <w:pStyle w:val="100"/>
            </w:pPr>
            <w:r w:rsidRPr="004B5F8F">
              <w:t>490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75EB3F" w14:textId="7DFF0530" w:rsidR="000B2BBC" w:rsidRPr="00CF5B83" w:rsidRDefault="000B2BBC" w:rsidP="000B2BBC">
            <w:pPr>
              <w:pStyle w:val="100"/>
            </w:pPr>
            <w:r w:rsidRPr="004B5F8F">
              <w:t>674202,6000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CE974B" w14:textId="3B76ED23" w:rsidR="000B2BBC" w:rsidRPr="00CF5B83" w:rsidRDefault="000B2BBC" w:rsidP="000B2BBC">
            <w:pPr>
              <w:pStyle w:val="100"/>
            </w:pPr>
            <w:r w:rsidRPr="004B5F8F">
              <w:t>2219642,2700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8EF6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8260D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C8CA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871F14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C1CD1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E6659D" w14:textId="5C74245D" w:rsidR="000B2BBC" w:rsidRPr="00CF5B83" w:rsidRDefault="000B2BBC" w:rsidP="000B2BBC">
            <w:pPr>
              <w:pStyle w:val="100"/>
            </w:pPr>
            <w:r w:rsidRPr="004B5F8F">
              <w:t>491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D52BF4" w14:textId="6EA3FD04" w:rsidR="000B2BBC" w:rsidRPr="00CF5B83" w:rsidRDefault="000B2BBC" w:rsidP="000B2BBC">
            <w:pPr>
              <w:pStyle w:val="100"/>
            </w:pPr>
            <w:r w:rsidRPr="004B5F8F">
              <w:t>674208,6100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03E30A" w14:textId="242E7E9D" w:rsidR="000B2BBC" w:rsidRPr="00CF5B83" w:rsidRDefault="000B2BBC" w:rsidP="000B2BBC">
            <w:pPr>
              <w:pStyle w:val="100"/>
            </w:pPr>
            <w:r w:rsidRPr="004B5F8F">
              <w:t>2219626,6100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29E7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AAB2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9043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DFB151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412B2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201C4E" w14:textId="26BBFFC3" w:rsidR="000B2BBC" w:rsidRPr="00CF5B83" w:rsidRDefault="000B2BBC" w:rsidP="000B2BBC">
            <w:pPr>
              <w:pStyle w:val="100"/>
            </w:pPr>
            <w:r w:rsidRPr="004B5F8F">
              <w:t>492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EAA039" w14:textId="154FB48F" w:rsidR="000B2BBC" w:rsidRPr="00CF5B83" w:rsidRDefault="000B2BBC" w:rsidP="000B2BBC">
            <w:pPr>
              <w:pStyle w:val="100"/>
            </w:pPr>
            <w:r w:rsidRPr="004B5F8F">
              <w:t>674212,5300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1173E9" w14:textId="2DCE87D3" w:rsidR="000B2BBC" w:rsidRPr="00CF5B83" w:rsidRDefault="000B2BBC" w:rsidP="000B2BBC">
            <w:pPr>
              <w:pStyle w:val="100"/>
            </w:pPr>
            <w:r w:rsidRPr="004B5F8F">
              <w:t>2219619,0200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989D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D527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48A55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2CD48A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64756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F817A1" w14:textId="673D7421" w:rsidR="000B2BBC" w:rsidRPr="00CF5B83" w:rsidRDefault="000B2BBC" w:rsidP="000B2BBC">
            <w:pPr>
              <w:pStyle w:val="100"/>
            </w:pPr>
            <w:r w:rsidRPr="004B5F8F">
              <w:t>493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AF4BF5" w14:textId="3B9D04F5" w:rsidR="000B2BBC" w:rsidRPr="00CF5B83" w:rsidRDefault="000B2BBC" w:rsidP="000B2BBC">
            <w:pPr>
              <w:pStyle w:val="100"/>
            </w:pPr>
            <w:r w:rsidRPr="004B5F8F">
              <w:t>674220,1000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01F95B" w14:textId="11D40539" w:rsidR="000B2BBC" w:rsidRPr="00CF5B83" w:rsidRDefault="000B2BBC" w:rsidP="000B2BBC">
            <w:pPr>
              <w:pStyle w:val="100"/>
            </w:pPr>
            <w:r w:rsidRPr="004B5F8F">
              <w:t>2219610,4200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C7DB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3F3C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0B050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237530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69A18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65ECD1" w14:textId="0DD9037F" w:rsidR="000B2BBC" w:rsidRPr="00CF5B83" w:rsidRDefault="000B2BBC" w:rsidP="000B2BBC">
            <w:pPr>
              <w:pStyle w:val="100"/>
            </w:pPr>
            <w:r w:rsidRPr="004B5F8F">
              <w:t>494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3AD9AE" w14:textId="5967E3EB" w:rsidR="000B2BBC" w:rsidRPr="00CF5B83" w:rsidRDefault="000B2BBC" w:rsidP="000B2BBC">
            <w:pPr>
              <w:pStyle w:val="100"/>
            </w:pPr>
            <w:r w:rsidRPr="004B5F8F">
              <w:t>674230,5600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BDB430" w14:textId="019FA4D6" w:rsidR="000B2BBC" w:rsidRPr="00CF5B83" w:rsidRDefault="000B2BBC" w:rsidP="000B2BBC">
            <w:pPr>
              <w:pStyle w:val="100"/>
            </w:pPr>
            <w:r w:rsidRPr="004B5F8F">
              <w:t>2219602,5800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B6765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E5FC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0D38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AC78F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79E45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3A273D" w14:textId="64835FE2" w:rsidR="000B2BBC" w:rsidRPr="00CF5B83" w:rsidRDefault="000B2BBC" w:rsidP="000B2BBC">
            <w:pPr>
              <w:pStyle w:val="100"/>
            </w:pPr>
            <w:r w:rsidRPr="004B5F8F">
              <w:t>495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002122" w14:textId="1F025F82" w:rsidR="000B2BBC" w:rsidRPr="00CF5B83" w:rsidRDefault="000B2BBC" w:rsidP="000B2BBC">
            <w:pPr>
              <w:pStyle w:val="100"/>
            </w:pPr>
            <w:r w:rsidRPr="004B5F8F">
              <w:t>674242,5700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03E440" w14:textId="3916CD94" w:rsidR="000B2BBC" w:rsidRPr="00CF5B83" w:rsidRDefault="000B2BBC" w:rsidP="000B2BBC">
            <w:pPr>
              <w:pStyle w:val="100"/>
            </w:pPr>
            <w:r w:rsidRPr="004B5F8F">
              <w:t>2219593,9500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584F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E9234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FC71F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36651A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A9F8D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BC5122" w14:textId="3AD967F4" w:rsidR="000B2BBC" w:rsidRPr="00CF5B83" w:rsidRDefault="000B2BBC" w:rsidP="000B2BBC">
            <w:pPr>
              <w:pStyle w:val="100"/>
            </w:pPr>
            <w:r w:rsidRPr="004B5F8F">
              <w:t>496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8156F2" w14:textId="4175D687" w:rsidR="000B2BBC" w:rsidRPr="00CF5B83" w:rsidRDefault="000B2BBC" w:rsidP="000B2BBC">
            <w:pPr>
              <w:pStyle w:val="100"/>
            </w:pPr>
            <w:r w:rsidRPr="004B5F8F">
              <w:t>674246,2300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F17AB3" w14:textId="60B3DF8B" w:rsidR="000B2BBC" w:rsidRPr="00CF5B83" w:rsidRDefault="000B2BBC" w:rsidP="000B2BBC">
            <w:pPr>
              <w:pStyle w:val="100"/>
            </w:pPr>
            <w:r w:rsidRPr="004B5F8F">
              <w:t>2219588,2100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FCF75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AAE94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C3321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BEC3FD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57930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B0CDF6" w14:textId="6F93C3EA" w:rsidR="000B2BBC" w:rsidRPr="00CF5B83" w:rsidRDefault="000B2BBC" w:rsidP="000B2BBC">
            <w:pPr>
              <w:pStyle w:val="100"/>
            </w:pPr>
            <w:r w:rsidRPr="004B5F8F">
              <w:t>497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DA1C59" w14:textId="12CFE1D8" w:rsidR="000B2BBC" w:rsidRPr="00CF5B83" w:rsidRDefault="000B2BBC" w:rsidP="000B2BBC">
            <w:pPr>
              <w:pStyle w:val="100"/>
            </w:pPr>
            <w:r w:rsidRPr="004B5F8F">
              <w:t>674245,1800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7E7532" w14:textId="4C17DC6E" w:rsidR="000B2BBC" w:rsidRPr="00CF5B83" w:rsidRDefault="000B2BBC" w:rsidP="000B2BBC">
            <w:pPr>
              <w:pStyle w:val="100"/>
            </w:pPr>
            <w:r w:rsidRPr="004B5F8F">
              <w:t>2219575,9400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62EA7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C98E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7C0C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6AA766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5AE47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FC7C23" w14:textId="4A70544F" w:rsidR="000B2BBC" w:rsidRPr="00CF5B83" w:rsidRDefault="000B2BBC" w:rsidP="000B2BBC">
            <w:pPr>
              <w:pStyle w:val="100"/>
            </w:pPr>
            <w:r w:rsidRPr="004B5F8F">
              <w:t>498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32ED56" w14:textId="525F2733" w:rsidR="000B2BBC" w:rsidRPr="00CF5B83" w:rsidRDefault="000B2BBC" w:rsidP="000B2BBC">
            <w:pPr>
              <w:pStyle w:val="100"/>
            </w:pPr>
            <w:r w:rsidRPr="004B5F8F">
              <w:t>674245,7100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C7AC91" w14:textId="276FBAD4" w:rsidR="000B2BBC" w:rsidRPr="00CF5B83" w:rsidRDefault="000B2BBC" w:rsidP="000B2BBC">
            <w:pPr>
              <w:pStyle w:val="100"/>
            </w:pPr>
            <w:r w:rsidRPr="004B5F8F">
              <w:t>2219559,7400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343CF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12FC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7E41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984AFC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8DC84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492ABB" w14:textId="045F0EB1" w:rsidR="000B2BBC" w:rsidRPr="00CF5B83" w:rsidRDefault="000B2BBC" w:rsidP="000B2BBC">
            <w:pPr>
              <w:pStyle w:val="100"/>
            </w:pPr>
            <w:r w:rsidRPr="004B5F8F">
              <w:t>499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F900BA" w14:textId="4DC34E34" w:rsidR="000B2BBC" w:rsidRPr="00CF5B83" w:rsidRDefault="000B2BBC" w:rsidP="000B2BBC">
            <w:pPr>
              <w:pStyle w:val="100"/>
            </w:pPr>
            <w:r w:rsidRPr="004B5F8F">
              <w:t>674246,7600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9DD3A3" w14:textId="589BF9AE" w:rsidR="000B2BBC" w:rsidRPr="00CF5B83" w:rsidRDefault="000B2BBC" w:rsidP="000B2BBC">
            <w:pPr>
              <w:pStyle w:val="100"/>
            </w:pPr>
            <w:r w:rsidRPr="004B5F8F">
              <w:t>2219547,2000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CCD5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2C4A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42F3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C97B1C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5807F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372C36" w14:textId="72C66B6A" w:rsidR="000B2BBC" w:rsidRPr="00CF5B83" w:rsidRDefault="000B2BBC" w:rsidP="000B2BBC">
            <w:pPr>
              <w:pStyle w:val="100"/>
            </w:pPr>
            <w:r w:rsidRPr="004B5F8F">
              <w:t>500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A7C90B" w14:textId="4113AE3B" w:rsidR="000B2BBC" w:rsidRPr="00CF5B83" w:rsidRDefault="000B2BBC" w:rsidP="000B2BBC">
            <w:pPr>
              <w:pStyle w:val="100"/>
            </w:pPr>
            <w:r w:rsidRPr="004B5F8F">
              <w:t>674248,8500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D87208" w14:textId="2B0FD67E" w:rsidR="000B2BBC" w:rsidRPr="00CF5B83" w:rsidRDefault="000B2BBC" w:rsidP="000B2BBC">
            <w:pPr>
              <w:pStyle w:val="100"/>
            </w:pPr>
            <w:r w:rsidRPr="004B5F8F">
              <w:t>2219533,6200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9B57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87045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BE60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FE754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8C7D9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BB7A60" w14:textId="19A45713" w:rsidR="000B2BBC" w:rsidRPr="00CF5B83" w:rsidRDefault="000B2BBC" w:rsidP="000B2BBC">
            <w:pPr>
              <w:pStyle w:val="100"/>
            </w:pPr>
            <w:r w:rsidRPr="004B5F8F">
              <w:t>501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529143" w14:textId="50AD2953" w:rsidR="000B2BBC" w:rsidRPr="00CF5B83" w:rsidRDefault="000B2BBC" w:rsidP="000B2BBC">
            <w:pPr>
              <w:pStyle w:val="100"/>
            </w:pPr>
            <w:r w:rsidRPr="004B5F8F">
              <w:t>674251,4600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9BA6C1" w14:textId="1E17428D" w:rsidR="000B2BBC" w:rsidRPr="00CF5B83" w:rsidRDefault="000B2BBC" w:rsidP="000B2BBC">
            <w:pPr>
              <w:pStyle w:val="100"/>
            </w:pPr>
            <w:r w:rsidRPr="004B5F8F">
              <w:t>2219521,8600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593E2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B1A0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6CFB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0F2F38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E70A0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7970F5" w14:textId="7D60D630" w:rsidR="000B2BBC" w:rsidRPr="00CF5B83" w:rsidRDefault="000B2BBC" w:rsidP="000B2BBC">
            <w:pPr>
              <w:pStyle w:val="100"/>
            </w:pPr>
            <w:r w:rsidRPr="004B5F8F">
              <w:t>502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EF57EC" w14:textId="0705EDC5" w:rsidR="000B2BBC" w:rsidRPr="00CF5B83" w:rsidRDefault="000B2BBC" w:rsidP="000B2BBC">
            <w:pPr>
              <w:pStyle w:val="100"/>
            </w:pPr>
            <w:r w:rsidRPr="004B5F8F">
              <w:t>674255,9000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0CC862" w14:textId="097F5BA3" w:rsidR="000B2BBC" w:rsidRPr="00CF5B83" w:rsidRDefault="000B2BBC" w:rsidP="000B2BBC">
            <w:pPr>
              <w:pStyle w:val="100"/>
            </w:pPr>
            <w:r w:rsidRPr="004B5F8F">
              <w:t>2219505,6600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7034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A128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8E94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19AE7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754FD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83F398" w14:textId="75EB311C" w:rsidR="000B2BBC" w:rsidRPr="00CF5B83" w:rsidRDefault="000B2BBC" w:rsidP="000B2BBC">
            <w:pPr>
              <w:pStyle w:val="100"/>
            </w:pPr>
            <w:r w:rsidRPr="004B5F8F">
              <w:t>503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24F2FF" w14:textId="5AC80884" w:rsidR="000B2BBC" w:rsidRPr="00CF5B83" w:rsidRDefault="000B2BBC" w:rsidP="000B2BBC">
            <w:pPr>
              <w:pStyle w:val="100"/>
            </w:pPr>
            <w:r w:rsidRPr="004B5F8F">
              <w:t>674259,0400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8B0651" w14:textId="46FB87D8" w:rsidR="000B2BBC" w:rsidRPr="00CF5B83" w:rsidRDefault="000B2BBC" w:rsidP="000B2BBC">
            <w:pPr>
              <w:pStyle w:val="100"/>
            </w:pPr>
            <w:r w:rsidRPr="004B5F8F">
              <w:t>2219492,5800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7E178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5AA36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3AF01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355029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47250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6586C5" w14:textId="3A9745C8" w:rsidR="000B2BBC" w:rsidRPr="00CF5B83" w:rsidRDefault="000B2BBC" w:rsidP="000B2BBC">
            <w:pPr>
              <w:pStyle w:val="100"/>
            </w:pPr>
            <w:r w:rsidRPr="004B5F8F">
              <w:t>504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EFF0A1" w14:textId="585CDB1A" w:rsidR="000B2BBC" w:rsidRPr="00CF5B83" w:rsidRDefault="000B2BBC" w:rsidP="000B2BBC">
            <w:pPr>
              <w:pStyle w:val="100"/>
            </w:pPr>
            <w:r w:rsidRPr="004B5F8F">
              <w:t>674261,9100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EF521E" w14:textId="7D4E5F4A" w:rsidR="000B2BBC" w:rsidRPr="00CF5B83" w:rsidRDefault="000B2BBC" w:rsidP="000B2BBC">
            <w:pPr>
              <w:pStyle w:val="100"/>
            </w:pPr>
            <w:r w:rsidRPr="004B5F8F">
              <w:t>2219477,9500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2E05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9C308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FDDE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DABFED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524AD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0D8248" w14:textId="42AA9AD6" w:rsidR="000B2BBC" w:rsidRPr="00CF5B83" w:rsidRDefault="000B2BBC" w:rsidP="000B2BBC">
            <w:pPr>
              <w:pStyle w:val="100"/>
            </w:pPr>
            <w:r w:rsidRPr="004B5F8F">
              <w:t>505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4BC0C6" w14:textId="2602CE73" w:rsidR="000B2BBC" w:rsidRPr="00CF5B83" w:rsidRDefault="000B2BBC" w:rsidP="000B2BBC">
            <w:pPr>
              <w:pStyle w:val="100"/>
            </w:pPr>
            <w:r w:rsidRPr="004B5F8F">
              <w:t>674262,7100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2F43BF" w14:textId="54B6C8EC" w:rsidR="000B2BBC" w:rsidRPr="00CF5B83" w:rsidRDefault="000B2BBC" w:rsidP="000B2BBC">
            <w:pPr>
              <w:pStyle w:val="100"/>
            </w:pPr>
            <w:r w:rsidRPr="004B5F8F">
              <w:t>2219465,7000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46E2B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7512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5F07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F6C4F6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5B703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EBE0BE" w14:textId="0346F9F4" w:rsidR="000B2BBC" w:rsidRPr="00CF5B83" w:rsidRDefault="000B2BBC" w:rsidP="000B2BBC">
            <w:pPr>
              <w:pStyle w:val="100"/>
            </w:pPr>
            <w:r w:rsidRPr="004B5F8F">
              <w:t>506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19A3CD" w14:textId="54EFAE8D" w:rsidR="000B2BBC" w:rsidRPr="00CF5B83" w:rsidRDefault="000B2BBC" w:rsidP="000B2BBC">
            <w:pPr>
              <w:pStyle w:val="100"/>
            </w:pPr>
            <w:r w:rsidRPr="004B5F8F">
              <w:t>674262,7000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ADD3F4" w14:textId="0A0837D0" w:rsidR="000B2BBC" w:rsidRPr="00CF5B83" w:rsidRDefault="000B2BBC" w:rsidP="000B2BBC">
            <w:pPr>
              <w:pStyle w:val="100"/>
            </w:pPr>
            <w:r w:rsidRPr="004B5F8F">
              <w:t>2219447,1400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9015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A669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1D26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29F6CD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2F30D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7226DC" w14:textId="7851CFD8" w:rsidR="000B2BBC" w:rsidRPr="00CF5B83" w:rsidRDefault="000B2BBC" w:rsidP="000B2BBC">
            <w:pPr>
              <w:pStyle w:val="100"/>
            </w:pPr>
            <w:r w:rsidRPr="004B5F8F">
              <w:t>507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49B5F0" w14:textId="759F94E4" w:rsidR="000B2BBC" w:rsidRPr="00CF5B83" w:rsidRDefault="000B2BBC" w:rsidP="000B2BBC">
            <w:pPr>
              <w:pStyle w:val="100"/>
            </w:pPr>
            <w:r w:rsidRPr="004B5F8F">
              <w:t>674261,1500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D5A73B" w14:textId="061FDFC0" w:rsidR="000B2BBC" w:rsidRPr="00CF5B83" w:rsidRDefault="000B2BBC" w:rsidP="000B2BBC">
            <w:pPr>
              <w:pStyle w:val="100"/>
            </w:pPr>
            <w:r w:rsidRPr="004B5F8F">
              <w:t>2219421,0200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7D639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636E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9037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42B9C8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1F400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E766A5" w14:textId="0FD7720A" w:rsidR="000B2BBC" w:rsidRPr="00CF5B83" w:rsidRDefault="000B2BBC" w:rsidP="000B2BBC">
            <w:pPr>
              <w:pStyle w:val="100"/>
            </w:pPr>
            <w:r w:rsidRPr="004B5F8F">
              <w:t>508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597A37" w14:textId="573EA054" w:rsidR="000B2BBC" w:rsidRPr="00CF5B83" w:rsidRDefault="000B2BBC" w:rsidP="000B2BBC">
            <w:pPr>
              <w:pStyle w:val="100"/>
            </w:pPr>
            <w:r w:rsidRPr="004B5F8F">
              <w:t>674258,2700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B28B9D" w14:textId="1899A749" w:rsidR="000B2BBC" w:rsidRPr="00CF5B83" w:rsidRDefault="000B2BBC" w:rsidP="000B2BBC">
            <w:pPr>
              <w:pStyle w:val="100"/>
            </w:pPr>
            <w:r w:rsidRPr="004B5F8F">
              <w:t>2219400,8800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A2D4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C439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DCA8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FA6694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22033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E2837D" w14:textId="59B35D28" w:rsidR="000B2BBC" w:rsidRPr="00CF5B83" w:rsidRDefault="000B2BBC" w:rsidP="000B2BBC">
            <w:pPr>
              <w:pStyle w:val="100"/>
            </w:pPr>
            <w:r w:rsidRPr="004B5F8F">
              <w:t>509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DB2DD3" w14:textId="5109A5DE" w:rsidR="000B2BBC" w:rsidRPr="00CF5B83" w:rsidRDefault="000B2BBC" w:rsidP="000B2BBC">
            <w:pPr>
              <w:pStyle w:val="100"/>
            </w:pPr>
            <w:r w:rsidRPr="004B5F8F">
              <w:t>674192,4300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79C235" w14:textId="7A2D036C" w:rsidR="000B2BBC" w:rsidRPr="00CF5B83" w:rsidRDefault="000B2BBC" w:rsidP="000B2BBC">
            <w:pPr>
              <w:pStyle w:val="100"/>
            </w:pPr>
            <w:r w:rsidRPr="004B5F8F">
              <w:t>2219381,5500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1C3AD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09AD1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42D9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2EE4FD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221DB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DBBE0A" w14:textId="2BE934E8" w:rsidR="000B2BBC" w:rsidRPr="00CF5B83" w:rsidRDefault="000B2BBC" w:rsidP="000B2BBC">
            <w:pPr>
              <w:pStyle w:val="100"/>
            </w:pPr>
            <w:r w:rsidRPr="004B5F8F">
              <w:t>510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16726F" w14:textId="2C9F66B3" w:rsidR="000B2BBC" w:rsidRPr="00CF5B83" w:rsidRDefault="000B2BBC" w:rsidP="000B2BBC">
            <w:pPr>
              <w:pStyle w:val="100"/>
            </w:pPr>
            <w:r w:rsidRPr="004B5F8F">
              <w:t>674219,6200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30B5E9" w14:textId="7A33A043" w:rsidR="000B2BBC" w:rsidRPr="00CF5B83" w:rsidRDefault="000B2BBC" w:rsidP="000B2BBC">
            <w:pPr>
              <w:pStyle w:val="100"/>
            </w:pPr>
            <w:r w:rsidRPr="004B5F8F">
              <w:t>2219264,2700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BF7E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59FB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09402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1EE252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7AA04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62EF0D" w14:textId="2998363C" w:rsidR="000B2BBC" w:rsidRPr="00CF5B83" w:rsidRDefault="000B2BBC" w:rsidP="000B2BBC">
            <w:pPr>
              <w:pStyle w:val="100"/>
            </w:pPr>
            <w:r w:rsidRPr="004B5F8F">
              <w:t>511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798EDA" w14:textId="4F655411" w:rsidR="000B2BBC" w:rsidRPr="00CF5B83" w:rsidRDefault="000B2BBC" w:rsidP="000B2BBC">
            <w:pPr>
              <w:pStyle w:val="100"/>
            </w:pPr>
            <w:r w:rsidRPr="004B5F8F">
              <w:t>674233,4800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6A25D3" w14:textId="7D56F9D2" w:rsidR="000B2BBC" w:rsidRPr="00CF5B83" w:rsidRDefault="000B2BBC" w:rsidP="000B2BBC">
            <w:pPr>
              <w:pStyle w:val="100"/>
            </w:pPr>
            <w:r w:rsidRPr="004B5F8F">
              <w:t>2219251,7100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39E75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6BFC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B6E7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544F68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153AD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801284" w14:textId="0CBAF1D7" w:rsidR="000B2BBC" w:rsidRPr="00CF5B83" w:rsidRDefault="000B2BBC" w:rsidP="000B2BBC">
            <w:pPr>
              <w:pStyle w:val="100"/>
            </w:pPr>
            <w:r w:rsidRPr="004B5F8F">
              <w:t>512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5330CF" w14:textId="7ADC8504" w:rsidR="000B2BBC" w:rsidRPr="00CF5B83" w:rsidRDefault="000B2BBC" w:rsidP="000B2BBC">
            <w:pPr>
              <w:pStyle w:val="100"/>
            </w:pPr>
            <w:r w:rsidRPr="004B5F8F">
              <w:t>674228,5000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8473C1" w14:textId="78E7E854" w:rsidR="000B2BBC" w:rsidRPr="00CF5B83" w:rsidRDefault="000B2BBC" w:rsidP="000B2BBC">
            <w:pPr>
              <w:pStyle w:val="100"/>
            </w:pPr>
            <w:r w:rsidRPr="004B5F8F">
              <w:t>2219212,0200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5984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4DAC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D21A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0FB1E2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B2F34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2CFC1C" w14:textId="73C8E4B6" w:rsidR="000B2BBC" w:rsidRPr="00CF5B83" w:rsidRDefault="000B2BBC" w:rsidP="000B2BBC">
            <w:pPr>
              <w:pStyle w:val="100"/>
            </w:pPr>
            <w:r w:rsidRPr="004B5F8F">
              <w:t>513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D092EB" w14:textId="7CFB003E" w:rsidR="000B2BBC" w:rsidRPr="00CF5B83" w:rsidRDefault="000B2BBC" w:rsidP="000B2BBC">
            <w:pPr>
              <w:pStyle w:val="100"/>
            </w:pPr>
            <w:r w:rsidRPr="004B5F8F">
              <w:t>674226,4100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1058F" w14:textId="44453A8B" w:rsidR="000B2BBC" w:rsidRPr="00CF5B83" w:rsidRDefault="000B2BBC" w:rsidP="000B2BBC">
            <w:pPr>
              <w:pStyle w:val="100"/>
            </w:pPr>
            <w:r w:rsidRPr="004B5F8F">
              <w:t>2219187,4600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5EFD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363DD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F069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EEB39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C0460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4BA3E1" w14:textId="2EE3AF41" w:rsidR="000B2BBC" w:rsidRPr="00CF5B83" w:rsidRDefault="000B2BBC" w:rsidP="000B2BBC">
            <w:pPr>
              <w:pStyle w:val="100"/>
            </w:pPr>
            <w:r w:rsidRPr="004B5F8F">
              <w:t>514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DADC0F" w14:textId="6FC71266" w:rsidR="000B2BBC" w:rsidRPr="00CF5B83" w:rsidRDefault="000B2BBC" w:rsidP="000B2BBC">
            <w:pPr>
              <w:pStyle w:val="100"/>
            </w:pPr>
            <w:r w:rsidRPr="004B5F8F">
              <w:t>674226,9500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3905CF" w14:textId="4319BF54" w:rsidR="000B2BBC" w:rsidRPr="00CF5B83" w:rsidRDefault="000B2BBC" w:rsidP="000B2BBC">
            <w:pPr>
              <w:pStyle w:val="100"/>
            </w:pPr>
            <w:r w:rsidRPr="004B5F8F">
              <w:t>2219177,2800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A0D8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A43B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83375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D7B364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6C571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54C513" w14:textId="4DCDBF20" w:rsidR="000B2BBC" w:rsidRPr="00CF5B83" w:rsidRDefault="000B2BBC" w:rsidP="000B2BBC">
            <w:pPr>
              <w:pStyle w:val="100"/>
            </w:pPr>
            <w:r w:rsidRPr="004B5F8F">
              <w:t>515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192F95" w14:textId="6929FEA5" w:rsidR="000B2BBC" w:rsidRPr="00CF5B83" w:rsidRDefault="000B2BBC" w:rsidP="000B2BBC">
            <w:pPr>
              <w:pStyle w:val="100"/>
            </w:pPr>
            <w:r w:rsidRPr="004B5F8F">
              <w:t>674229,8200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43647C" w14:textId="0B1AFFD9" w:rsidR="000B2BBC" w:rsidRPr="00CF5B83" w:rsidRDefault="000B2BBC" w:rsidP="000B2BBC">
            <w:pPr>
              <w:pStyle w:val="100"/>
            </w:pPr>
            <w:r w:rsidRPr="004B5F8F">
              <w:t>2219153,5000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72BE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0497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3A2A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DBC50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DDF39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D7EC95" w14:textId="25D5DDA2" w:rsidR="000B2BBC" w:rsidRPr="00CF5B83" w:rsidRDefault="000B2BBC" w:rsidP="000B2BBC">
            <w:pPr>
              <w:pStyle w:val="100"/>
            </w:pPr>
            <w:r w:rsidRPr="004B5F8F">
              <w:t>516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9BF774" w14:textId="18A4535D" w:rsidR="000B2BBC" w:rsidRPr="00CF5B83" w:rsidRDefault="000B2BBC" w:rsidP="000B2BBC">
            <w:pPr>
              <w:pStyle w:val="100"/>
            </w:pPr>
            <w:r w:rsidRPr="004B5F8F">
              <w:t>674230,0800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71097C" w14:textId="731EE382" w:rsidR="000B2BBC" w:rsidRPr="00CF5B83" w:rsidRDefault="000B2BBC" w:rsidP="000B2BBC">
            <w:pPr>
              <w:pStyle w:val="100"/>
            </w:pPr>
            <w:r w:rsidRPr="004B5F8F">
              <w:t>2219140,9600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85CD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18B1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683C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98DCC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237C3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60DA18" w14:textId="030AF26F" w:rsidR="000B2BBC" w:rsidRPr="00CF5B83" w:rsidRDefault="000B2BBC" w:rsidP="000B2BBC">
            <w:pPr>
              <w:pStyle w:val="100"/>
            </w:pPr>
            <w:r w:rsidRPr="004B5F8F">
              <w:t>517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9B8039" w14:textId="560337B5" w:rsidR="000B2BBC" w:rsidRPr="00CF5B83" w:rsidRDefault="000B2BBC" w:rsidP="000B2BBC">
            <w:pPr>
              <w:pStyle w:val="100"/>
            </w:pPr>
            <w:r w:rsidRPr="004B5F8F">
              <w:t>674229,5600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92C957" w14:textId="547CFB1D" w:rsidR="000B2BBC" w:rsidRPr="00CF5B83" w:rsidRDefault="000B2BBC" w:rsidP="000B2BBC">
            <w:pPr>
              <w:pStyle w:val="100"/>
            </w:pPr>
            <w:r w:rsidRPr="004B5F8F">
              <w:t>2219126,0600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42D3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B753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0367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E66EFB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5B363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3C5126" w14:textId="59BA68A4" w:rsidR="000B2BBC" w:rsidRPr="00CF5B83" w:rsidRDefault="000B2BBC" w:rsidP="000B2BBC">
            <w:pPr>
              <w:pStyle w:val="100"/>
            </w:pPr>
            <w:r w:rsidRPr="004B5F8F">
              <w:t>518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01DEDF" w14:textId="5F4D4500" w:rsidR="000B2BBC" w:rsidRPr="00CF5B83" w:rsidRDefault="000B2BBC" w:rsidP="000B2BBC">
            <w:pPr>
              <w:pStyle w:val="100"/>
            </w:pPr>
            <w:r w:rsidRPr="004B5F8F">
              <w:t>674226,4300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CFD019" w14:textId="325D00A5" w:rsidR="000B2BBC" w:rsidRPr="00CF5B83" w:rsidRDefault="000B2BBC" w:rsidP="000B2BBC">
            <w:pPr>
              <w:pStyle w:val="100"/>
            </w:pPr>
            <w:r w:rsidRPr="004B5F8F">
              <w:t>2219104,6600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6F4D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EB46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0D11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BCBB18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0720B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7FC3A9" w14:textId="34EE8625" w:rsidR="000B2BBC" w:rsidRPr="00CF5B83" w:rsidRDefault="000B2BBC" w:rsidP="000B2BBC">
            <w:pPr>
              <w:pStyle w:val="100"/>
            </w:pPr>
            <w:r w:rsidRPr="004B5F8F">
              <w:t>519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81EB83" w14:textId="3D9D08DE" w:rsidR="000B2BBC" w:rsidRPr="00CF5B83" w:rsidRDefault="000B2BBC" w:rsidP="000B2BBC">
            <w:pPr>
              <w:pStyle w:val="100"/>
            </w:pPr>
            <w:r w:rsidRPr="004B5F8F">
              <w:t>674224,3400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34AE26" w14:textId="4C69F4CE" w:rsidR="000B2BBC" w:rsidRPr="00CF5B83" w:rsidRDefault="000B2BBC" w:rsidP="000B2BBC">
            <w:pPr>
              <w:pStyle w:val="100"/>
            </w:pPr>
            <w:r w:rsidRPr="004B5F8F">
              <w:t>2219101,7600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09AC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1ACD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5847E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4FC29C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655F0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FA8B99" w14:textId="17E1599B" w:rsidR="000B2BBC" w:rsidRPr="00CF5B83" w:rsidRDefault="000B2BBC" w:rsidP="000B2BBC">
            <w:pPr>
              <w:pStyle w:val="100"/>
            </w:pPr>
            <w:r w:rsidRPr="004B5F8F">
              <w:t>520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CA2514" w14:textId="3B374FD3" w:rsidR="000B2BBC" w:rsidRPr="00CF5B83" w:rsidRDefault="000B2BBC" w:rsidP="000B2BBC">
            <w:pPr>
              <w:pStyle w:val="100"/>
            </w:pPr>
            <w:r w:rsidRPr="004B5F8F">
              <w:t>674214,4100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FD4875" w14:textId="53FE1430" w:rsidR="000B2BBC" w:rsidRPr="00CF5B83" w:rsidRDefault="000B2BBC" w:rsidP="000B2BBC">
            <w:pPr>
              <w:pStyle w:val="100"/>
            </w:pPr>
            <w:r w:rsidRPr="004B5F8F">
              <w:t>2219096,2700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D182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8191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B6E1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FC095A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DB63E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936523" w14:textId="55595AAA" w:rsidR="000B2BBC" w:rsidRPr="00CF5B83" w:rsidRDefault="000B2BBC" w:rsidP="000B2BBC">
            <w:pPr>
              <w:pStyle w:val="100"/>
            </w:pPr>
            <w:r w:rsidRPr="004B5F8F">
              <w:t>521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9BC49D" w14:textId="5FF814CE" w:rsidR="000B2BBC" w:rsidRPr="00CF5B83" w:rsidRDefault="000B2BBC" w:rsidP="000B2BBC">
            <w:pPr>
              <w:pStyle w:val="100"/>
            </w:pPr>
            <w:r w:rsidRPr="004B5F8F">
              <w:t>674208,6700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D266CB" w14:textId="4B431600" w:rsidR="000B2BBC" w:rsidRPr="00CF5B83" w:rsidRDefault="000B2BBC" w:rsidP="000B2BBC">
            <w:pPr>
              <w:pStyle w:val="100"/>
            </w:pPr>
            <w:r w:rsidRPr="004B5F8F">
              <w:t>2219090,2700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BE56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0C6DF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E477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EE25EB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398CE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DFF321" w14:textId="67AFDECE" w:rsidR="000B2BBC" w:rsidRPr="00CF5B83" w:rsidRDefault="000B2BBC" w:rsidP="000B2BBC">
            <w:pPr>
              <w:pStyle w:val="100"/>
            </w:pPr>
            <w:r w:rsidRPr="004B5F8F">
              <w:t>522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7F1812" w14:textId="610378C0" w:rsidR="000B2BBC" w:rsidRPr="00CF5B83" w:rsidRDefault="000B2BBC" w:rsidP="000B2BBC">
            <w:pPr>
              <w:pStyle w:val="100"/>
            </w:pPr>
            <w:r w:rsidRPr="004B5F8F">
              <w:t>674203,7100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CB57A3" w14:textId="5D3C3783" w:rsidR="000B2BBC" w:rsidRPr="00CF5B83" w:rsidRDefault="000B2BBC" w:rsidP="000B2BBC">
            <w:pPr>
              <w:pStyle w:val="100"/>
            </w:pPr>
            <w:r w:rsidRPr="004B5F8F">
              <w:t>2219075,9200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EDCD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F827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20DD9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1AACF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58A9C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756D6A" w14:textId="6A2A8DA8" w:rsidR="000B2BBC" w:rsidRPr="00CF5B83" w:rsidRDefault="000B2BBC" w:rsidP="000B2BBC">
            <w:pPr>
              <w:pStyle w:val="100"/>
            </w:pPr>
            <w:r w:rsidRPr="004B5F8F">
              <w:t>523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F35199" w14:textId="7D89438A" w:rsidR="000B2BBC" w:rsidRPr="00CF5B83" w:rsidRDefault="000B2BBC" w:rsidP="000B2BBC">
            <w:pPr>
              <w:pStyle w:val="100"/>
            </w:pPr>
            <w:r w:rsidRPr="004B5F8F">
              <w:t>674202,1400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8E4F77" w14:textId="15F0F959" w:rsidR="000B2BBC" w:rsidRPr="00CF5B83" w:rsidRDefault="000B2BBC" w:rsidP="000B2BBC">
            <w:pPr>
              <w:pStyle w:val="100"/>
            </w:pPr>
            <w:r w:rsidRPr="004B5F8F">
              <w:t>2219061,0200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8B96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0EC4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8C9A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982E00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6A766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4DB5EC" w14:textId="589A9AAE" w:rsidR="000B2BBC" w:rsidRPr="00CF5B83" w:rsidRDefault="000B2BBC" w:rsidP="000B2BBC">
            <w:pPr>
              <w:pStyle w:val="100"/>
            </w:pPr>
            <w:r w:rsidRPr="004B5F8F">
              <w:t>524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49016B" w14:textId="3E2CECC3" w:rsidR="000B2BBC" w:rsidRPr="00CF5B83" w:rsidRDefault="000B2BBC" w:rsidP="000B2BBC">
            <w:pPr>
              <w:pStyle w:val="100"/>
            </w:pPr>
            <w:r w:rsidRPr="004B5F8F">
              <w:t>674202,6600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C821D1" w14:textId="5C83CFBA" w:rsidR="000B2BBC" w:rsidRPr="00CF5B83" w:rsidRDefault="000B2BBC" w:rsidP="000B2BBC">
            <w:pPr>
              <w:pStyle w:val="100"/>
            </w:pPr>
            <w:r w:rsidRPr="004B5F8F">
              <w:t>2219046,6700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C60E6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22E6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EDA9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5F77B4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DA5F3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838A8F" w14:textId="47C4F912" w:rsidR="000B2BBC" w:rsidRPr="00CF5B83" w:rsidRDefault="000B2BBC" w:rsidP="000B2BBC">
            <w:pPr>
              <w:pStyle w:val="100"/>
            </w:pPr>
            <w:r w:rsidRPr="004B5F8F">
              <w:t>525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677807" w14:textId="6A9413F5" w:rsidR="000B2BBC" w:rsidRPr="00CF5B83" w:rsidRDefault="000B2BBC" w:rsidP="000B2BBC">
            <w:pPr>
              <w:pStyle w:val="100"/>
            </w:pPr>
            <w:r w:rsidRPr="004B5F8F">
              <w:t>674206,0600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74638E" w14:textId="4DCE97D6" w:rsidR="000B2BBC" w:rsidRPr="00CF5B83" w:rsidRDefault="000B2BBC" w:rsidP="000B2BBC">
            <w:pPr>
              <w:pStyle w:val="100"/>
            </w:pPr>
            <w:r w:rsidRPr="004B5F8F">
              <w:t>2219019,2200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1C359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4018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F8C7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96A9DE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40D8A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3C57F" w14:textId="09A3D3EC" w:rsidR="000B2BBC" w:rsidRPr="00CF5B83" w:rsidRDefault="000B2BBC" w:rsidP="000B2BBC">
            <w:pPr>
              <w:pStyle w:val="100"/>
            </w:pPr>
            <w:r w:rsidRPr="004B5F8F">
              <w:t>526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7C82A3" w14:textId="6D05BCC7" w:rsidR="000B2BBC" w:rsidRPr="00CF5B83" w:rsidRDefault="000B2BBC" w:rsidP="000B2BBC">
            <w:pPr>
              <w:pStyle w:val="100"/>
            </w:pPr>
            <w:r w:rsidRPr="004B5F8F">
              <w:t>674209,2000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AC7777" w14:textId="10281967" w:rsidR="000B2BBC" w:rsidRPr="00CF5B83" w:rsidRDefault="000B2BBC" w:rsidP="000B2BBC">
            <w:pPr>
              <w:pStyle w:val="100"/>
            </w:pPr>
            <w:r w:rsidRPr="004B5F8F">
              <w:t>2218999,6200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6FD8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CA44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C096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CA55C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3842F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6CEED8" w14:textId="6D6348AD" w:rsidR="000B2BBC" w:rsidRPr="00CF5B83" w:rsidRDefault="000B2BBC" w:rsidP="000B2BBC">
            <w:pPr>
              <w:pStyle w:val="100"/>
            </w:pPr>
            <w:r w:rsidRPr="004B5F8F">
              <w:t>527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139F66" w14:textId="14E800E6" w:rsidR="000B2BBC" w:rsidRPr="00CF5B83" w:rsidRDefault="000B2BBC" w:rsidP="000B2BBC">
            <w:pPr>
              <w:pStyle w:val="100"/>
            </w:pPr>
            <w:r w:rsidRPr="004B5F8F">
              <w:t>674204,6400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D6D81B" w14:textId="23772856" w:rsidR="000B2BBC" w:rsidRPr="00CF5B83" w:rsidRDefault="000B2BBC" w:rsidP="000B2BBC">
            <w:pPr>
              <w:pStyle w:val="100"/>
            </w:pPr>
            <w:r w:rsidRPr="004B5F8F">
              <w:t>2218924,9100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2D6B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8802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DFFB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6774A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48DF3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A86F31" w14:textId="2D53283C" w:rsidR="000B2BBC" w:rsidRPr="00CF5B83" w:rsidRDefault="000B2BBC" w:rsidP="000B2BBC">
            <w:pPr>
              <w:pStyle w:val="100"/>
            </w:pPr>
            <w:r w:rsidRPr="004B5F8F">
              <w:t>528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BE6A58" w14:textId="6A3B5A17" w:rsidR="000B2BBC" w:rsidRPr="00CF5B83" w:rsidRDefault="000B2BBC" w:rsidP="000B2BBC">
            <w:pPr>
              <w:pStyle w:val="100"/>
            </w:pPr>
            <w:r w:rsidRPr="004B5F8F">
              <w:t>674173,2800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0266A5" w14:textId="01FC0B76" w:rsidR="000B2BBC" w:rsidRPr="00CF5B83" w:rsidRDefault="000B2BBC" w:rsidP="000B2BBC">
            <w:pPr>
              <w:pStyle w:val="100"/>
            </w:pPr>
            <w:r w:rsidRPr="004B5F8F">
              <w:t>2218910,0300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2896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0FFB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354A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67D1B5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F3C62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0472B9" w14:textId="3D505EF2" w:rsidR="000B2BBC" w:rsidRPr="00CF5B83" w:rsidRDefault="000B2BBC" w:rsidP="000B2BBC">
            <w:pPr>
              <w:pStyle w:val="100"/>
            </w:pPr>
            <w:r w:rsidRPr="004B5F8F">
              <w:t>529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B1E66B" w14:textId="4F5742C8" w:rsidR="000B2BBC" w:rsidRPr="00CF5B83" w:rsidRDefault="000B2BBC" w:rsidP="000B2BBC">
            <w:pPr>
              <w:pStyle w:val="100"/>
            </w:pPr>
            <w:r w:rsidRPr="004B5F8F">
              <w:t>674128,6200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E16E16" w14:textId="61A9CD78" w:rsidR="000B2BBC" w:rsidRPr="00CF5B83" w:rsidRDefault="000B2BBC" w:rsidP="000B2BBC">
            <w:pPr>
              <w:pStyle w:val="100"/>
            </w:pPr>
            <w:r w:rsidRPr="004B5F8F">
              <w:t>2218881,7900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492C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35EF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35A8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928A3D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8FCFC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22A49E" w14:textId="4A3C5421" w:rsidR="000B2BBC" w:rsidRPr="00CF5B83" w:rsidRDefault="000B2BBC" w:rsidP="000B2BBC">
            <w:pPr>
              <w:pStyle w:val="100"/>
            </w:pPr>
            <w:r w:rsidRPr="004B5F8F">
              <w:t>530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11F208" w14:textId="0774402C" w:rsidR="000B2BBC" w:rsidRPr="00CF5B83" w:rsidRDefault="000B2BBC" w:rsidP="000B2BBC">
            <w:pPr>
              <w:pStyle w:val="100"/>
            </w:pPr>
            <w:r w:rsidRPr="004B5F8F">
              <w:t>674095,4400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7ECBF5" w14:textId="11CE84B8" w:rsidR="000B2BBC" w:rsidRPr="00CF5B83" w:rsidRDefault="000B2BBC" w:rsidP="000B2BBC">
            <w:pPr>
              <w:pStyle w:val="100"/>
            </w:pPr>
            <w:r w:rsidRPr="004B5F8F">
              <w:t>2218861,6800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6378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221C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A641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3D9935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21BC7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479012" w14:textId="3AC64B2E" w:rsidR="000B2BBC" w:rsidRPr="00CF5B83" w:rsidRDefault="000B2BBC" w:rsidP="000B2BBC">
            <w:pPr>
              <w:pStyle w:val="100"/>
            </w:pPr>
            <w:r w:rsidRPr="004B5F8F">
              <w:t>531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6EEBF7" w14:textId="643EF05C" w:rsidR="000B2BBC" w:rsidRPr="00CF5B83" w:rsidRDefault="000B2BBC" w:rsidP="000B2BBC">
            <w:pPr>
              <w:pStyle w:val="100"/>
            </w:pPr>
            <w:r w:rsidRPr="004B5F8F">
              <w:t>674063,8300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5F2C03" w14:textId="5D97F2A8" w:rsidR="000B2BBC" w:rsidRPr="00CF5B83" w:rsidRDefault="000B2BBC" w:rsidP="000B2BBC">
            <w:pPr>
              <w:pStyle w:val="100"/>
            </w:pPr>
            <w:r w:rsidRPr="004B5F8F">
              <w:t>2218842,3500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283B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777B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D03D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B934E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F67DF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4C7030" w14:textId="2944ECD3" w:rsidR="000B2BBC" w:rsidRPr="00CF5B83" w:rsidRDefault="000B2BBC" w:rsidP="000B2BBC">
            <w:pPr>
              <w:pStyle w:val="100"/>
            </w:pPr>
            <w:r w:rsidRPr="004B5F8F">
              <w:t>532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789F1A" w14:textId="543E33AB" w:rsidR="000B2BBC" w:rsidRPr="00CF5B83" w:rsidRDefault="000B2BBC" w:rsidP="000B2BBC">
            <w:pPr>
              <w:pStyle w:val="100"/>
            </w:pPr>
            <w:r w:rsidRPr="004B5F8F">
              <w:t>674036,6600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7C9518" w14:textId="7150F8DD" w:rsidR="000B2BBC" w:rsidRPr="00CF5B83" w:rsidRDefault="000B2BBC" w:rsidP="000B2BBC">
            <w:pPr>
              <w:pStyle w:val="100"/>
            </w:pPr>
            <w:r w:rsidRPr="004B5F8F">
              <w:t>2218827,4400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707BB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478FC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6271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5F4C67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2FC81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1C7825" w14:textId="4A683D02" w:rsidR="000B2BBC" w:rsidRPr="00CF5B83" w:rsidRDefault="000B2BBC" w:rsidP="000B2BBC">
            <w:pPr>
              <w:pStyle w:val="100"/>
            </w:pPr>
            <w:r w:rsidRPr="004B5F8F">
              <w:t>533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39F018" w14:textId="1BF93FFC" w:rsidR="000B2BBC" w:rsidRPr="00CF5B83" w:rsidRDefault="000B2BBC" w:rsidP="000B2BBC">
            <w:pPr>
              <w:pStyle w:val="100"/>
            </w:pPr>
            <w:r w:rsidRPr="004B5F8F">
              <w:t>674009,7700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BC9B96" w14:textId="44185A3F" w:rsidR="000B2BBC" w:rsidRPr="00CF5B83" w:rsidRDefault="000B2BBC" w:rsidP="000B2BBC">
            <w:pPr>
              <w:pStyle w:val="100"/>
            </w:pPr>
            <w:r w:rsidRPr="004B5F8F">
              <w:t>2218811,7600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A9C5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104A6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02DD6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422191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6F458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CA6A7D" w14:textId="754B0976" w:rsidR="000B2BBC" w:rsidRPr="00CF5B83" w:rsidRDefault="000B2BBC" w:rsidP="000B2BBC">
            <w:pPr>
              <w:pStyle w:val="100"/>
            </w:pPr>
            <w:r w:rsidRPr="004B5F8F">
              <w:t>534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640438" w14:textId="5AB6E741" w:rsidR="000B2BBC" w:rsidRPr="00CF5B83" w:rsidRDefault="000B2BBC" w:rsidP="000B2BBC">
            <w:pPr>
              <w:pStyle w:val="100"/>
            </w:pPr>
            <w:r w:rsidRPr="004B5F8F">
              <w:t>673989,1200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02A4C5" w14:textId="35D29E54" w:rsidR="000B2BBC" w:rsidRPr="00CF5B83" w:rsidRDefault="000B2BBC" w:rsidP="000B2BBC">
            <w:pPr>
              <w:pStyle w:val="100"/>
            </w:pPr>
            <w:r w:rsidRPr="004B5F8F">
              <w:t>2218800,0200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77FD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541C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D05A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341BE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29863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0E8CF2" w14:textId="6C10BDB3" w:rsidR="000B2BBC" w:rsidRPr="00CF5B83" w:rsidRDefault="000B2BBC" w:rsidP="000B2BBC">
            <w:pPr>
              <w:pStyle w:val="100"/>
            </w:pPr>
            <w:r w:rsidRPr="004B5F8F">
              <w:t>535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421D1F" w14:textId="594A7D47" w:rsidR="000B2BBC" w:rsidRPr="00CF5B83" w:rsidRDefault="000B2BBC" w:rsidP="000B2BBC">
            <w:pPr>
              <w:pStyle w:val="100"/>
            </w:pPr>
            <w:r w:rsidRPr="004B5F8F">
              <w:t>673959,400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63F5D1" w14:textId="19B4F35F" w:rsidR="000B2BBC" w:rsidRPr="00CF5B83" w:rsidRDefault="000B2BBC" w:rsidP="000B2BBC">
            <w:pPr>
              <w:pStyle w:val="100"/>
            </w:pPr>
            <w:r w:rsidRPr="004B5F8F">
              <w:lastRenderedPageBreak/>
              <w:t>2218777,700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DA3E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A32D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2742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4AC428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1EC7E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E7CD19" w14:textId="4DE9508A" w:rsidR="000B2BBC" w:rsidRPr="00CF5B83" w:rsidRDefault="000B2BBC" w:rsidP="000B2BBC">
            <w:pPr>
              <w:pStyle w:val="100"/>
            </w:pPr>
            <w:r w:rsidRPr="004B5F8F">
              <w:t>536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B40C4D" w14:textId="0AC38D7C" w:rsidR="000B2BBC" w:rsidRPr="00CF5B83" w:rsidRDefault="000B2BBC" w:rsidP="000B2BBC">
            <w:pPr>
              <w:pStyle w:val="100"/>
            </w:pPr>
            <w:r w:rsidRPr="004B5F8F">
              <w:t>673959,0700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48C61C" w14:textId="0B178F3D" w:rsidR="000B2BBC" w:rsidRPr="00CF5B83" w:rsidRDefault="000B2BBC" w:rsidP="000B2BBC">
            <w:pPr>
              <w:pStyle w:val="100"/>
            </w:pPr>
            <w:r w:rsidRPr="004B5F8F">
              <w:t>2218772,7600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E4D55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DA76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EDCB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515A6C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803CB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5D089" w14:textId="21DECBB0" w:rsidR="000B2BBC" w:rsidRPr="00CF5B83" w:rsidRDefault="000B2BBC" w:rsidP="000B2BBC">
            <w:pPr>
              <w:pStyle w:val="100"/>
            </w:pPr>
            <w:r w:rsidRPr="004B5F8F">
              <w:t>537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3DD703" w14:textId="7B38DF13" w:rsidR="000B2BBC" w:rsidRPr="00CF5B83" w:rsidRDefault="000B2BBC" w:rsidP="000B2BBC">
            <w:pPr>
              <w:pStyle w:val="100"/>
            </w:pPr>
            <w:r w:rsidRPr="004B5F8F">
              <w:t>673964,9300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6E4D42" w14:textId="4FD2C853" w:rsidR="000B2BBC" w:rsidRPr="00CF5B83" w:rsidRDefault="000B2BBC" w:rsidP="000B2BBC">
            <w:pPr>
              <w:pStyle w:val="100"/>
            </w:pPr>
            <w:r w:rsidRPr="004B5F8F">
              <w:t>2218769,0500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96952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E59B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91B69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BF0C48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AC67E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1ADE90" w14:textId="645BEBB2" w:rsidR="000B2BBC" w:rsidRPr="00CF5B83" w:rsidRDefault="000B2BBC" w:rsidP="000B2BBC">
            <w:pPr>
              <w:pStyle w:val="100"/>
            </w:pPr>
            <w:r w:rsidRPr="004B5F8F">
              <w:t>538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D90564" w14:textId="356DF9CF" w:rsidR="000B2BBC" w:rsidRPr="00CF5B83" w:rsidRDefault="000B2BBC" w:rsidP="000B2BBC">
            <w:pPr>
              <w:pStyle w:val="100"/>
            </w:pPr>
            <w:r w:rsidRPr="004B5F8F">
              <w:t>673964,2500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B0A752" w14:textId="5715547D" w:rsidR="000B2BBC" w:rsidRPr="00CF5B83" w:rsidRDefault="000B2BBC" w:rsidP="000B2BBC">
            <w:pPr>
              <w:pStyle w:val="100"/>
            </w:pPr>
            <w:r w:rsidRPr="004B5F8F">
              <w:t>2218768,6100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0FAE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9460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43B7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5EFF6E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B0D1A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66CBC1" w14:textId="68571487" w:rsidR="000B2BBC" w:rsidRPr="00CF5B83" w:rsidRDefault="000B2BBC" w:rsidP="000B2BBC">
            <w:pPr>
              <w:pStyle w:val="100"/>
            </w:pPr>
            <w:r w:rsidRPr="004B5F8F">
              <w:t>539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A382C7" w14:textId="6FBB6611" w:rsidR="000B2BBC" w:rsidRPr="00CF5B83" w:rsidRDefault="000B2BBC" w:rsidP="000B2BBC">
            <w:pPr>
              <w:pStyle w:val="100"/>
            </w:pPr>
            <w:r w:rsidRPr="004B5F8F">
              <w:t>673971,4000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DCFA11" w14:textId="03479104" w:rsidR="000B2BBC" w:rsidRPr="00CF5B83" w:rsidRDefault="000B2BBC" w:rsidP="000B2BBC">
            <w:pPr>
              <w:pStyle w:val="100"/>
            </w:pPr>
            <w:r w:rsidRPr="004B5F8F">
              <w:t>2218761,3100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7215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B73E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E00A1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5B0329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DF36D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477772" w14:textId="6B92FD39" w:rsidR="000B2BBC" w:rsidRPr="00CF5B83" w:rsidRDefault="000B2BBC" w:rsidP="000B2BBC">
            <w:pPr>
              <w:pStyle w:val="100"/>
            </w:pPr>
            <w:r w:rsidRPr="004B5F8F">
              <w:t>540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BE4A18" w14:textId="01096B73" w:rsidR="000B2BBC" w:rsidRPr="00CF5B83" w:rsidRDefault="000B2BBC" w:rsidP="000B2BBC">
            <w:pPr>
              <w:pStyle w:val="100"/>
            </w:pPr>
            <w:r w:rsidRPr="004B5F8F">
              <w:t>673995,9800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2D7A52" w14:textId="616BC902" w:rsidR="000B2BBC" w:rsidRPr="00CF5B83" w:rsidRDefault="000B2BBC" w:rsidP="000B2BBC">
            <w:pPr>
              <w:pStyle w:val="100"/>
            </w:pPr>
            <w:r w:rsidRPr="004B5F8F">
              <w:t>2218761,0700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BA82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2DDC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80EA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E42106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92D19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800AF6" w14:textId="7F0B2E56" w:rsidR="000B2BBC" w:rsidRPr="00CF5B83" w:rsidRDefault="000B2BBC" w:rsidP="000B2BBC">
            <w:pPr>
              <w:pStyle w:val="100"/>
            </w:pPr>
            <w:r w:rsidRPr="004B5F8F">
              <w:t>541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316F89" w14:textId="6AFD9206" w:rsidR="000B2BBC" w:rsidRPr="00CF5B83" w:rsidRDefault="000B2BBC" w:rsidP="000B2BBC">
            <w:pPr>
              <w:pStyle w:val="100"/>
            </w:pPr>
            <w:r w:rsidRPr="004B5F8F">
              <w:t>674000,9100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90B176" w14:textId="1CD7E8E4" w:rsidR="000B2BBC" w:rsidRPr="00CF5B83" w:rsidRDefault="000B2BBC" w:rsidP="000B2BBC">
            <w:pPr>
              <w:pStyle w:val="100"/>
            </w:pPr>
            <w:r w:rsidRPr="004B5F8F">
              <w:t>2218760,1700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F4DBC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A027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297A3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E2F9CC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7D294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A43532" w14:textId="220E3E48" w:rsidR="000B2BBC" w:rsidRPr="00CF5B83" w:rsidRDefault="000B2BBC" w:rsidP="000B2BBC">
            <w:pPr>
              <w:pStyle w:val="100"/>
            </w:pPr>
            <w:r w:rsidRPr="004B5F8F">
              <w:t>542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999ACE" w14:textId="177826A0" w:rsidR="000B2BBC" w:rsidRPr="00CF5B83" w:rsidRDefault="000B2BBC" w:rsidP="000B2BBC">
            <w:pPr>
              <w:pStyle w:val="100"/>
            </w:pPr>
            <w:r w:rsidRPr="004B5F8F">
              <w:t>674005,3200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D489EF" w14:textId="776E9320" w:rsidR="000B2BBC" w:rsidRPr="00CF5B83" w:rsidRDefault="000B2BBC" w:rsidP="000B2BBC">
            <w:pPr>
              <w:pStyle w:val="100"/>
            </w:pPr>
            <w:r w:rsidRPr="004B5F8F">
              <w:t>2218754,2900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BC59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B085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FDD05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B384CC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9DACE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FFA989" w14:textId="680F2C02" w:rsidR="000B2BBC" w:rsidRPr="00CF5B83" w:rsidRDefault="000B2BBC" w:rsidP="000B2BBC">
            <w:pPr>
              <w:pStyle w:val="100"/>
            </w:pPr>
            <w:r w:rsidRPr="004B5F8F">
              <w:t>543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17B167" w14:textId="29182C75" w:rsidR="000B2BBC" w:rsidRPr="00CF5B83" w:rsidRDefault="000B2BBC" w:rsidP="000B2BBC">
            <w:pPr>
              <w:pStyle w:val="100"/>
            </w:pPr>
            <w:r w:rsidRPr="004B5F8F">
              <w:t>674020,7400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FDA4F2" w14:textId="1F6E5547" w:rsidR="000B2BBC" w:rsidRPr="00CF5B83" w:rsidRDefault="000B2BBC" w:rsidP="000B2BBC">
            <w:pPr>
              <w:pStyle w:val="100"/>
            </w:pPr>
            <w:r w:rsidRPr="004B5F8F">
              <w:t>2218724,7800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AD9A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0553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5822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1D1E76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E62BA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25C32B" w14:textId="66CA5749" w:rsidR="000B2BBC" w:rsidRPr="00CF5B83" w:rsidRDefault="000B2BBC" w:rsidP="000B2BBC">
            <w:pPr>
              <w:pStyle w:val="100"/>
            </w:pPr>
            <w:r w:rsidRPr="004B5F8F">
              <w:t>544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BD1B1D" w14:textId="7B838B32" w:rsidR="000B2BBC" w:rsidRPr="00CF5B83" w:rsidRDefault="000B2BBC" w:rsidP="000B2BBC">
            <w:pPr>
              <w:pStyle w:val="100"/>
            </w:pPr>
            <w:r w:rsidRPr="004B5F8F">
              <w:t>674034,3400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C62736" w14:textId="007FEACA" w:rsidR="000B2BBC" w:rsidRPr="00CF5B83" w:rsidRDefault="000B2BBC" w:rsidP="000B2BBC">
            <w:pPr>
              <w:pStyle w:val="100"/>
            </w:pPr>
            <w:r w:rsidRPr="004B5F8F">
              <w:t>2218696,8200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DB30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D664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C878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E532B0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A7B6A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1638A0" w14:textId="465EF0F8" w:rsidR="000B2BBC" w:rsidRPr="00CF5B83" w:rsidRDefault="000B2BBC" w:rsidP="000B2BBC">
            <w:pPr>
              <w:pStyle w:val="100"/>
            </w:pPr>
            <w:r w:rsidRPr="004B5F8F">
              <w:t>545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870874" w14:textId="434F2CAB" w:rsidR="000B2BBC" w:rsidRPr="00CF5B83" w:rsidRDefault="000B2BBC" w:rsidP="000B2BBC">
            <w:pPr>
              <w:pStyle w:val="100"/>
            </w:pPr>
            <w:r w:rsidRPr="004B5F8F">
              <w:t>674044,0000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5BF1B4" w14:textId="4F716181" w:rsidR="000B2BBC" w:rsidRPr="00CF5B83" w:rsidRDefault="000B2BBC" w:rsidP="000B2BBC">
            <w:pPr>
              <w:pStyle w:val="100"/>
            </w:pPr>
            <w:r w:rsidRPr="004B5F8F">
              <w:t>2218674,3500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545C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728F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F0CF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5E9050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A63A2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11D41D" w14:textId="4BB67358" w:rsidR="000B2BBC" w:rsidRPr="00CF5B83" w:rsidRDefault="000B2BBC" w:rsidP="000B2BBC">
            <w:pPr>
              <w:pStyle w:val="100"/>
            </w:pPr>
            <w:r w:rsidRPr="004B5F8F">
              <w:t>546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035697" w14:textId="3173DCDF" w:rsidR="000B2BBC" w:rsidRPr="00CF5B83" w:rsidRDefault="000B2BBC" w:rsidP="000B2BBC">
            <w:pPr>
              <w:pStyle w:val="100"/>
            </w:pPr>
            <w:r w:rsidRPr="004B5F8F">
              <w:t>674052,9000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1DDB04" w14:textId="44ED320D" w:rsidR="000B2BBC" w:rsidRPr="00CF5B83" w:rsidRDefault="000B2BBC" w:rsidP="000B2BBC">
            <w:pPr>
              <w:pStyle w:val="100"/>
            </w:pPr>
            <w:r w:rsidRPr="004B5F8F">
              <w:t>2218650,0600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67DB1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4D6C8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4A63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08284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725CF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64785F" w14:textId="5AA5EACC" w:rsidR="000B2BBC" w:rsidRPr="00CF5B83" w:rsidRDefault="000B2BBC" w:rsidP="000B2BBC">
            <w:pPr>
              <w:pStyle w:val="100"/>
            </w:pPr>
            <w:r w:rsidRPr="004B5F8F">
              <w:t>547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6AA0CB" w14:textId="2A2D784A" w:rsidR="000B2BBC" w:rsidRPr="00CF5B83" w:rsidRDefault="000B2BBC" w:rsidP="000B2BBC">
            <w:pPr>
              <w:pStyle w:val="100"/>
            </w:pPr>
            <w:r w:rsidRPr="004B5F8F">
              <w:t>674027,8100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A73BC7" w14:textId="2D6C831B" w:rsidR="000B2BBC" w:rsidRPr="00CF5B83" w:rsidRDefault="000B2BBC" w:rsidP="000B2BBC">
            <w:pPr>
              <w:pStyle w:val="100"/>
            </w:pPr>
            <w:r w:rsidRPr="004B5F8F">
              <w:t>2218611,9200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AD055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B23E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1A966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593E0D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FD531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68FDB4" w14:textId="36EE5C94" w:rsidR="000B2BBC" w:rsidRPr="00CF5B83" w:rsidRDefault="000B2BBC" w:rsidP="000B2BBC">
            <w:pPr>
              <w:pStyle w:val="100"/>
            </w:pPr>
            <w:r w:rsidRPr="004B5F8F">
              <w:t>548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D9E19E" w14:textId="71627553" w:rsidR="000B2BBC" w:rsidRPr="00CF5B83" w:rsidRDefault="000B2BBC" w:rsidP="000B2BBC">
            <w:pPr>
              <w:pStyle w:val="100"/>
            </w:pPr>
            <w:r w:rsidRPr="004B5F8F">
              <w:t>674003,2500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B154BA" w14:textId="693BF001" w:rsidR="000B2BBC" w:rsidRPr="00CF5B83" w:rsidRDefault="000B2BBC" w:rsidP="000B2BBC">
            <w:pPr>
              <w:pStyle w:val="100"/>
            </w:pPr>
            <w:r w:rsidRPr="004B5F8F">
              <w:t>2218573,5000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C0D6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6A29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CF30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404039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24EB2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5DEB3E" w14:textId="3B734422" w:rsidR="000B2BBC" w:rsidRPr="00CF5B83" w:rsidRDefault="000B2BBC" w:rsidP="000B2BBC">
            <w:pPr>
              <w:pStyle w:val="100"/>
            </w:pPr>
            <w:r w:rsidRPr="004B5F8F">
              <w:t>549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168C94" w14:textId="5009AA29" w:rsidR="000B2BBC" w:rsidRPr="00CF5B83" w:rsidRDefault="000B2BBC" w:rsidP="000B2BBC">
            <w:pPr>
              <w:pStyle w:val="100"/>
            </w:pPr>
            <w:r w:rsidRPr="004B5F8F">
              <w:t>674099,0000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1BE88D" w14:textId="1DD1D09F" w:rsidR="000B2BBC" w:rsidRPr="00CF5B83" w:rsidRDefault="000B2BBC" w:rsidP="000B2BBC">
            <w:pPr>
              <w:pStyle w:val="100"/>
            </w:pPr>
            <w:r w:rsidRPr="004B5F8F">
              <w:t>2218493,4100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B53A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8FFD5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F773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0E6D2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0ABF5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5ABC94" w14:textId="153D228E" w:rsidR="000B2BBC" w:rsidRPr="00CF5B83" w:rsidRDefault="000B2BBC" w:rsidP="000B2BBC">
            <w:pPr>
              <w:pStyle w:val="100"/>
            </w:pPr>
            <w:r w:rsidRPr="004B5F8F">
              <w:t>550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01430C" w14:textId="65635D4D" w:rsidR="000B2BBC" w:rsidRPr="00CF5B83" w:rsidRDefault="000B2BBC" w:rsidP="000B2BBC">
            <w:pPr>
              <w:pStyle w:val="100"/>
            </w:pPr>
            <w:r w:rsidRPr="004B5F8F">
              <w:t>674131,6500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75EF90" w14:textId="2FFF4A43" w:rsidR="000B2BBC" w:rsidRPr="00CF5B83" w:rsidRDefault="000B2BBC" w:rsidP="000B2BBC">
            <w:pPr>
              <w:pStyle w:val="100"/>
            </w:pPr>
            <w:r w:rsidRPr="004B5F8F">
              <w:t>2218465,8200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7436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64B8D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1300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8BE122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7F404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D0961D" w14:textId="6FD0A668" w:rsidR="000B2BBC" w:rsidRPr="00CF5B83" w:rsidRDefault="000B2BBC" w:rsidP="000B2BBC">
            <w:pPr>
              <w:pStyle w:val="100"/>
            </w:pPr>
            <w:r w:rsidRPr="004B5F8F">
              <w:t>551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1BBF96" w14:textId="328CDB38" w:rsidR="000B2BBC" w:rsidRPr="00CF5B83" w:rsidRDefault="000B2BBC" w:rsidP="000B2BBC">
            <w:pPr>
              <w:pStyle w:val="100"/>
            </w:pPr>
            <w:r w:rsidRPr="004B5F8F">
              <w:t>674200,5500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91C14C" w14:textId="60C2BB7F" w:rsidR="000B2BBC" w:rsidRPr="00CF5B83" w:rsidRDefault="000B2BBC" w:rsidP="000B2BBC">
            <w:pPr>
              <w:pStyle w:val="100"/>
            </w:pPr>
            <w:r w:rsidRPr="004B5F8F">
              <w:t>2218579,5800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B158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9743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F4E3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5476A7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CBDD4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F3D42A" w14:textId="299FF445" w:rsidR="000B2BBC" w:rsidRPr="00CF5B83" w:rsidRDefault="000B2BBC" w:rsidP="000B2BBC">
            <w:pPr>
              <w:pStyle w:val="100"/>
            </w:pPr>
            <w:r w:rsidRPr="004B5F8F">
              <w:t>552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1F2905" w14:textId="786ABB94" w:rsidR="000B2BBC" w:rsidRPr="00CF5B83" w:rsidRDefault="000B2BBC" w:rsidP="000B2BBC">
            <w:pPr>
              <w:pStyle w:val="100"/>
            </w:pPr>
            <w:r w:rsidRPr="004B5F8F">
              <w:t>674251,9400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7595E2" w14:textId="31AB05AB" w:rsidR="000B2BBC" w:rsidRPr="00CF5B83" w:rsidRDefault="000B2BBC" w:rsidP="000B2BBC">
            <w:pPr>
              <w:pStyle w:val="100"/>
            </w:pPr>
            <w:r w:rsidRPr="004B5F8F">
              <w:t>2218548,6400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03DC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3620C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937D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E80CFB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CB72E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03E4F2" w14:textId="09052FFD" w:rsidR="000B2BBC" w:rsidRPr="00CF5B83" w:rsidRDefault="000B2BBC" w:rsidP="000B2BBC">
            <w:pPr>
              <w:pStyle w:val="100"/>
            </w:pPr>
            <w:r w:rsidRPr="004B5F8F">
              <w:t>553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72CBA7" w14:textId="270EBF99" w:rsidR="000B2BBC" w:rsidRPr="00CF5B83" w:rsidRDefault="000B2BBC" w:rsidP="000B2BBC">
            <w:pPr>
              <w:pStyle w:val="100"/>
            </w:pPr>
            <w:r w:rsidRPr="004B5F8F">
              <w:t>674277,6600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FB9C8C" w14:textId="7BD91D61" w:rsidR="000B2BBC" w:rsidRPr="00CF5B83" w:rsidRDefault="000B2BBC" w:rsidP="000B2BBC">
            <w:pPr>
              <w:pStyle w:val="100"/>
            </w:pPr>
            <w:r w:rsidRPr="004B5F8F">
              <w:t>2218532,3200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B185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486D4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95F9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422B09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ACEDA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26019A" w14:textId="53491968" w:rsidR="000B2BBC" w:rsidRPr="00CF5B83" w:rsidRDefault="000B2BBC" w:rsidP="000B2BBC">
            <w:pPr>
              <w:pStyle w:val="100"/>
            </w:pPr>
            <w:r w:rsidRPr="004B5F8F">
              <w:t>554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1833EE" w14:textId="36609EB2" w:rsidR="000B2BBC" w:rsidRPr="00CF5B83" w:rsidRDefault="000B2BBC" w:rsidP="000B2BBC">
            <w:pPr>
              <w:pStyle w:val="100"/>
            </w:pPr>
            <w:r w:rsidRPr="004B5F8F">
              <w:t>674223,2000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8D1A22" w14:textId="33B4EC6E" w:rsidR="000B2BBC" w:rsidRPr="00CF5B83" w:rsidRDefault="000B2BBC" w:rsidP="000B2BBC">
            <w:pPr>
              <w:pStyle w:val="100"/>
            </w:pPr>
            <w:r w:rsidRPr="004B5F8F">
              <w:t>2218439,3000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30811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D60B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88EE1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E4D36D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DD483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28BBD4" w14:textId="3EDF02AA" w:rsidR="000B2BBC" w:rsidRPr="00CF5B83" w:rsidRDefault="000B2BBC" w:rsidP="000B2BBC">
            <w:pPr>
              <w:pStyle w:val="100"/>
            </w:pPr>
            <w:r w:rsidRPr="004B5F8F">
              <w:t>555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BA76EE" w14:textId="0C761146" w:rsidR="000B2BBC" w:rsidRPr="00CF5B83" w:rsidRDefault="000B2BBC" w:rsidP="000B2BBC">
            <w:pPr>
              <w:pStyle w:val="100"/>
            </w:pPr>
            <w:r w:rsidRPr="004B5F8F">
              <w:t>674198,6500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7143CE" w14:textId="288151EB" w:rsidR="000B2BBC" w:rsidRPr="00CF5B83" w:rsidRDefault="000B2BBC" w:rsidP="000B2BBC">
            <w:pPr>
              <w:pStyle w:val="100"/>
            </w:pPr>
            <w:r w:rsidRPr="004B5F8F">
              <w:t>2218399,6000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430A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EE51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C644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C4F905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3CC9E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1AF59E" w14:textId="043073A6" w:rsidR="000B2BBC" w:rsidRPr="00CF5B83" w:rsidRDefault="000B2BBC" w:rsidP="000B2BBC">
            <w:pPr>
              <w:pStyle w:val="100"/>
            </w:pPr>
            <w:r w:rsidRPr="004B5F8F">
              <w:t>556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4D7F8D" w14:textId="51D16186" w:rsidR="000B2BBC" w:rsidRPr="00CF5B83" w:rsidRDefault="000B2BBC" w:rsidP="000B2BBC">
            <w:pPr>
              <w:pStyle w:val="100"/>
            </w:pPr>
            <w:r w:rsidRPr="004B5F8F">
              <w:t>674141,1700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22ECD6" w14:textId="689730B0" w:rsidR="000B2BBC" w:rsidRPr="00CF5B83" w:rsidRDefault="000B2BBC" w:rsidP="000B2BBC">
            <w:pPr>
              <w:pStyle w:val="100"/>
            </w:pPr>
            <w:r w:rsidRPr="004B5F8F">
              <w:t>2218304,2400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E492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D335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AF7C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B05B77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60D44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BCD255" w14:textId="0B33B611" w:rsidR="000B2BBC" w:rsidRPr="00CF5B83" w:rsidRDefault="000B2BBC" w:rsidP="000B2BBC">
            <w:pPr>
              <w:pStyle w:val="100"/>
            </w:pPr>
            <w:r w:rsidRPr="004B5F8F">
              <w:t>557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DDCA3E" w14:textId="59DC73C1" w:rsidR="000B2BBC" w:rsidRPr="00CF5B83" w:rsidRDefault="000B2BBC" w:rsidP="000B2BBC">
            <w:pPr>
              <w:pStyle w:val="100"/>
            </w:pPr>
            <w:r w:rsidRPr="004B5F8F">
              <w:t>674027,5400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A46B51" w14:textId="79519B2F" w:rsidR="000B2BBC" w:rsidRPr="00CF5B83" w:rsidRDefault="000B2BBC" w:rsidP="000B2BBC">
            <w:pPr>
              <w:pStyle w:val="100"/>
            </w:pPr>
            <w:r w:rsidRPr="004B5F8F">
              <w:t>2218107,5200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B5BE2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4C625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666A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5B79A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5D2BB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642976" w14:textId="4ABB65BD" w:rsidR="000B2BBC" w:rsidRPr="00CF5B83" w:rsidRDefault="000B2BBC" w:rsidP="000B2BBC">
            <w:pPr>
              <w:pStyle w:val="100"/>
            </w:pPr>
            <w:r w:rsidRPr="004B5F8F">
              <w:t>558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975CFE" w14:textId="123AF3AE" w:rsidR="000B2BBC" w:rsidRPr="00CF5B83" w:rsidRDefault="000B2BBC" w:rsidP="000B2BBC">
            <w:pPr>
              <w:pStyle w:val="100"/>
            </w:pPr>
            <w:r w:rsidRPr="004B5F8F">
              <w:t>674028,5100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D78745" w14:textId="7AA322E3" w:rsidR="000B2BBC" w:rsidRPr="00CF5B83" w:rsidRDefault="000B2BBC" w:rsidP="000B2BBC">
            <w:pPr>
              <w:pStyle w:val="100"/>
            </w:pPr>
            <w:r w:rsidRPr="004B5F8F">
              <w:t>2218106,7100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6D13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8FCA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6381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E1C5A5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565AD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E8219B" w14:textId="5F7E6602" w:rsidR="000B2BBC" w:rsidRPr="00CF5B83" w:rsidRDefault="000B2BBC" w:rsidP="000B2BBC">
            <w:pPr>
              <w:pStyle w:val="100"/>
            </w:pPr>
            <w:r w:rsidRPr="004B5F8F">
              <w:t>559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5E0B00" w14:textId="0F1C4B32" w:rsidR="000B2BBC" w:rsidRPr="00CF5B83" w:rsidRDefault="000B2BBC" w:rsidP="000B2BBC">
            <w:pPr>
              <w:pStyle w:val="100"/>
            </w:pPr>
            <w:r w:rsidRPr="004B5F8F">
              <w:t>674026,8200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D8FB15" w14:textId="4B7D894A" w:rsidR="000B2BBC" w:rsidRPr="00CF5B83" w:rsidRDefault="000B2BBC" w:rsidP="000B2BBC">
            <w:pPr>
              <w:pStyle w:val="100"/>
            </w:pPr>
            <w:r w:rsidRPr="004B5F8F">
              <w:t>2218103,7900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2526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4990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419C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4F6E00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C3446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23FA42" w14:textId="2A08CAB4" w:rsidR="000B2BBC" w:rsidRPr="00CF5B83" w:rsidRDefault="000B2BBC" w:rsidP="000B2BBC">
            <w:pPr>
              <w:pStyle w:val="100"/>
            </w:pPr>
            <w:r w:rsidRPr="004B5F8F">
              <w:t>560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44A3D2" w14:textId="2E5527AB" w:rsidR="000B2BBC" w:rsidRPr="00CF5B83" w:rsidRDefault="000B2BBC" w:rsidP="000B2BBC">
            <w:pPr>
              <w:pStyle w:val="100"/>
            </w:pPr>
            <w:r w:rsidRPr="004B5F8F">
              <w:t>674063,1400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4D9437" w14:textId="13DFA184" w:rsidR="000B2BBC" w:rsidRPr="00CF5B83" w:rsidRDefault="000B2BBC" w:rsidP="000B2BBC">
            <w:pPr>
              <w:pStyle w:val="100"/>
            </w:pPr>
            <w:r w:rsidRPr="004B5F8F">
              <w:t>2218073,5000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3BF58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46CCC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29CEF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6FD74B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FD731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360210" w14:textId="054408FE" w:rsidR="000B2BBC" w:rsidRPr="00CF5B83" w:rsidRDefault="000B2BBC" w:rsidP="000B2BBC">
            <w:pPr>
              <w:pStyle w:val="100"/>
            </w:pPr>
            <w:r w:rsidRPr="004B5F8F">
              <w:t>561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FA1A8C" w14:textId="1E19A90E" w:rsidR="000B2BBC" w:rsidRPr="00CF5B83" w:rsidRDefault="000B2BBC" w:rsidP="000B2BBC">
            <w:pPr>
              <w:pStyle w:val="100"/>
            </w:pPr>
            <w:r w:rsidRPr="004B5F8F">
              <w:t>674069,5100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D93491" w14:textId="59773B14" w:rsidR="000B2BBC" w:rsidRPr="00CF5B83" w:rsidRDefault="000B2BBC" w:rsidP="000B2BBC">
            <w:pPr>
              <w:pStyle w:val="100"/>
            </w:pPr>
            <w:r w:rsidRPr="004B5F8F">
              <w:t>2218068,7800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C271F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9C1C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0CA4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35336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725D1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6A8E22" w14:textId="4E22428F" w:rsidR="000B2BBC" w:rsidRPr="00CF5B83" w:rsidRDefault="000B2BBC" w:rsidP="000B2BBC">
            <w:pPr>
              <w:pStyle w:val="100"/>
            </w:pPr>
            <w:r w:rsidRPr="004B5F8F">
              <w:t>562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DB601B" w14:textId="13604F0E" w:rsidR="000B2BBC" w:rsidRPr="00CF5B83" w:rsidRDefault="000B2BBC" w:rsidP="000B2BBC">
            <w:pPr>
              <w:pStyle w:val="100"/>
            </w:pPr>
            <w:r w:rsidRPr="004B5F8F">
              <w:t>674057,5800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02B6AA" w14:textId="70C57D29" w:rsidR="000B2BBC" w:rsidRPr="00CF5B83" w:rsidRDefault="000B2BBC" w:rsidP="000B2BBC">
            <w:pPr>
              <w:pStyle w:val="100"/>
            </w:pPr>
            <w:r w:rsidRPr="004B5F8F">
              <w:t>2218056,8300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265C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C490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D81F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EC4F1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02926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B71692" w14:textId="635F8D1F" w:rsidR="000B2BBC" w:rsidRPr="00CF5B83" w:rsidRDefault="000B2BBC" w:rsidP="000B2BBC">
            <w:pPr>
              <w:pStyle w:val="100"/>
            </w:pPr>
            <w:r w:rsidRPr="004B5F8F">
              <w:t>563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E99105" w14:textId="63B5C895" w:rsidR="000B2BBC" w:rsidRPr="00CF5B83" w:rsidRDefault="000B2BBC" w:rsidP="000B2BBC">
            <w:pPr>
              <w:pStyle w:val="100"/>
            </w:pPr>
            <w:r w:rsidRPr="004B5F8F">
              <w:t>674039,8100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6D2637" w14:textId="4FDCF2AA" w:rsidR="000B2BBC" w:rsidRPr="00CF5B83" w:rsidRDefault="000B2BBC" w:rsidP="000B2BBC">
            <w:pPr>
              <w:pStyle w:val="100"/>
            </w:pPr>
            <w:r w:rsidRPr="004B5F8F">
              <w:t>2218036,9800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5FC4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09F4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E735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B212E8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A2940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166BD9" w14:textId="6A564B3B" w:rsidR="000B2BBC" w:rsidRPr="00CF5B83" w:rsidRDefault="000B2BBC" w:rsidP="000B2BBC">
            <w:pPr>
              <w:pStyle w:val="100"/>
            </w:pPr>
            <w:r w:rsidRPr="004B5F8F">
              <w:t>564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34355B" w14:textId="0B9110B8" w:rsidR="000B2BBC" w:rsidRPr="00CF5B83" w:rsidRDefault="000B2BBC" w:rsidP="000B2BBC">
            <w:pPr>
              <w:pStyle w:val="100"/>
            </w:pPr>
            <w:r w:rsidRPr="004B5F8F">
              <w:t>674021,5200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EFAF82" w14:textId="573B271A" w:rsidR="000B2BBC" w:rsidRPr="00CF5B83" w:rsidRDefault="000B2BBC" w:rsidP="000B2BBC">
            <w:pPr>
              <w:pStyle w:val="100"/>
            </w:pPr>
            <w:r w:rsidRPr="004B5F8F">
              <w:t>2218014,2400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2D0B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0E09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9339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CE2D28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03DD1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46B870" w14:textId="1357FC7F" w:rsidR="000B2BBC" w:rsidRPr="00CF5B83" w:rsidRDefault="000B2BBC" w:rsidP="000B2BBC">
            <w:pPr>
              <w:pStyle w:val="100"/>
            </w:pPr>
            <w:r w:rsidRPr="004B5F8F">
              <w:t>565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1E9A25" w14:textId="317E44C4" w:rsidR="000B2BBC" w:rsidRPr="00CF5B83" w:rsidRDefault="000B2BBC" w:rsidP="000B2BBC">
            <w:pPr>
              <w:pStyle w:val="100"/>
            </w:pPr>
            <w:r w:rsidRPr="004B5F8F">
              <w:t>674010,8100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0C6824" w14:textId="5420E89F" w:rsidR="000B2BBC" w:rsidRPr="00CF5B83" w:rsidRDefault="000B2BBC" w:rsidP="000B2BBC">
            <w:pPr>
              <w:pStyle w:val="100"/>
            </w:pPr>
            <w:r w:rsidRPr="004B5F8F">
              <w:t>2217999,8700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03F9B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904DC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05AD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36AC8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B2709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96F107" w14:textId="0D88F84D" w:rsidR="000B2BBC" w:rsidRPr="00CF5B83" w:rsidRDefault="000B2BBC" w:rsidP="000B2BBC">
            <w:pPr>
              <w:pStyle w:val="100"/>
            </w:pPr>
            <w:r w:rsidRPr="004B5F8F">
              <w:t>566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A98A02" w14:textId="5AAA61F6" w:rsidR="000B2BBC" w:rsidRPr="00CF5B83" w:rsidRDefault="000B2BBC" w:rsidP="000B2BBC">
            <w:pPr>
              <w:pStyle w:val="100"/>
            </w:pPr>
            <w:r w:rsidRPr="004B5F8F">
              <w:t>673988,8700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206137" w14:textId="557CF8DA" w:rsidR="000B2BBC" w:rsidRPr="00CF5B83" w:rsidRDefault="000B2BBC" w:rsidP="000B2BBC">
            <w:pPr>
              <w:pStyle w:val="100"/>
            </w:pPr>
            <w:r w:rsidRPr="004B5F8F">
              <w:t>2217968,0000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3E69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6DA9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1601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80AA1A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867B5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364B1E" w14:textId="36639EE9" w:rsidR="000B2BBC" w:rsidRPr="00CF5B83" w:rsidRDefault="000B2BBC" w:rsidP="000B2BBC">
            <w:pPr>
              <w:pStyle w:val="100"/>
            </w:pPr>
            <w:r w:rsidRPr="004B5F8F">
              <w:t>567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EC6C48" w14:textId="26D410B6" w:rsidR="000B2BBC" w:rsidRPr="00CF5B83" w:rsidRDefault="000B2BBC" w:rsidP="000B2BBC">
            <w:pPr>
              <w:pStyle w:val="100"/>
            </w:pPr>
            <w:r w:rsidRPr="004B5F8F">
              <w:t>673973,4600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02CA57" w14:textId="3091D535" w:rsidR="000B2BBC" w:rsidRPr="00CF5B83" w:rsidRDefault="000B2BBC" w:rsidP="000B2BBC">
            <w:pPr>
              <w:pStyle w:val="100"/>
            </w:pPr>
            <w:r w:rsidRPr="004B5F8F">
              <w:t>2217945,5500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1950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393B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B3C1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19D154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E93E5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0A71CB" w14:textId="65AD29D8" w:rsidR="000B2BBC" w:rsidRPr="00CF5B83" w:rsidRDefault="000B2BBC" w:rsidP="000B2BBC">
            <w:pPr>
              <w:pStyle w:val="100"/>
            </w:pPr>
            <w:r w:rsidRPr="004B5F8F">
              <w:t>568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BC43D3" w14:textId="3F2B2A45" w:rsidR="000B2BBC" w:rsidRPr="00CF5B83" w:rsidRDefault="000B2BBC" w:rsidP="000B2BBC">
            <w:pPr>
              <w:pStyle w:val="100"/>
            </w:pPr>
            <w:r w:rsidRPr="004B5F8F">
              <w:t>673960,6500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82CFA4" w14:textId="76017AFF" w:rsidR="000B2BBC" w:rsidRPr="00CF5B83" w:rsidRDefault="000B2BBC" w:rsidP="000B2BBC">
            <w:pPr>
              <w:pStyle w:val="100"/>
            </w:pPr>
            <w:r w:rsidRPr="004B5F8F">
              <w:t>2217921,5200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64A6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48509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48597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8F4D91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471A7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CF2BDC" w14:textId="31D871FD" w:rsidR="000B2BBC" w:rsidRPr="00CF5B83" w:rsidRDefault="000B2BBC" w:rsidP="000B2BBC">
            <w:pPr>
              <w:pStyle w:val="100"/>
            </w:pPr>
            <w:r w:rsidRPr="004B5F8F">
              <w:t>569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D26E97" w14:textId="5799B95F" w:rsidR="000B2BBC" w:rsidRPr="00CF5B83" w:rsidRDefault="000B2BBC" w:rsidP="000B2BBC">
            <w:pPr>
              <w:pStyle w:val="100"/>
            </w:pPr>
            <w:r w:rsidRPr="004B5F8F">
              <w:t>673953,8600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E95E43" w14:textId="3F694FC6" w:rsidR="000B2BBC" w:rsidRPr="00CF5B83" w:rsidRDefault="000B2BBC" w:rsidP="000B2BBC">
            <w:pPr>
              <w:pStyle w:val="100"/>
            </w:pPr>
            <w:r w:rsidRPr="004B5F8F">
              <w:t>2217908,1900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D20E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75B18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286D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4C8FA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3A20B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0553D5" w14:textId="462625BD" w:rsidR="000B2BBC" w:rsidRPr="00CF5B83" w:rsidRDefault="000B2BBC" w:rsidP="000B2BBC">
            <w:pPr>
              <w:pStyle w:val="100"/>
            </w:pPr>
            <w:r w:rsidRPr="004B5F8F">
              <w:t>570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6E064A" w14:textId="40829016" w:rsidR="000B2BBC" w:rsidRPr="00CF5B83" w:rsidRDefault="000B2BBC" w:rsidP="000B2BBC">
            <w:pPr>
              <w:pStyle w:val="100"/>
            </w:pPr>
            <w:r w:rsidRPr="004B5F8F">
              <w:t>673940,8000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F44515" w14:textId="6BDE8052" w:rsidR="000B2BBC" w:rsidRPr="00CF5B83" w:rsidRDefault="000B2BBC" w:rsidP="000B2BBC">
            <w:pPr>
              <w:pStyle w:val="100"/>
            </w:pPr>
            <w:r w:rsidRPr="004B5F8F">
              <w:t>2217887,3000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0B2E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0A092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0DC5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379626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30126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3DA78B" w14:textId="51EDABF2" w:rsidR="000B2BBC" w:rsidRPr="00CF5B83" w:rsidRDefault="000B2BBC" w:rsidP="000B2BBC">
            <w:pPr>
              <w:pStyle w:val="100"/>
            </w:pPr>
            <w:r w:rsidRPr="004B5F8F">
              <w:t>571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161F4" w14:textId="25EA3AF5" w:rsidR="000B2BBC" w:rsidRPr="00CF5B83" w:rsidRDefault="000B2BBC" w:rsidP="000B2BBC">
            <w:pPr>
              <w:pStyle w:val="100"/>
            </w:pPr>
            <w:r w:rsidRPr="004B5F8F">
              <w:t>673929,8300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279B30" w14:textId="25E48CE4" w:rsidR="000B2BBC" w:rsidRPr="00CF5B83" w:rsidRDefault="000B2BBC" w:rsidP="000B2BBC">
            <w:pPr>
              <w:pStyle w:val="100"/>
            </w:pPr>
            <w:r w:rsidRPr="004B5F8F">
              <w:t>2217865,8700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7980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46058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4EF7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71D77B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C019A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A3E8AA" w14:textId="4BFDD008" w:rsidR="000B2BBC" w:rsidRPr="00CF5B83" w:rsidRDefault="000B2BBC" w:rsidP="000B2BBC">
            <w:pPr>
              <w:pStyle w:val="100"/>
            </w:pPr>
            <w:r w:rsidRPr="004B5F8F">
              <w:t>572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219DEB" w14:textId="6322AE80" w:rsidR="000B2BBC" w:rsidRPr="00CF5B83" w:rsidRDefault="000B2BBC" w:rsidP="000B2BBC">
            <w:pPr>
              <w:pStyle w:val="100"/>
            </w:pPr>
            <w:r w:rsidRPr="004B5F8F">
              <w:t>673915,2000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42A3E" w14:textId="448D5E69" w:rsidR="000B2BBC" w:rsidRPr="00CF5B83" w:rsidRDefault="000B2BBC" w:rsidP="000B2BBC">
            <w:pPr>
              <w:pStyle w:val="100"/>
            </w:pPr>
            <w:r w:rsidRPr="004B5F8F">
              <w:t>2217834,5300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C57F9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BD83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78FA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D851E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87CEF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1C1893" w14:textId="7E6BA9EC" w:rsidR="000B2BBC" w:rsidRPr="00CF5B83" w:rsidRDefault="000B2BBC" w:rsidP="000B2BBC">
            <w:pPr>
              <w:pStyle w:val="100"/>
            </w:pPr>
            <w:r w:rsidRPr="004B5F8F">
              <w:t>573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E78B60" w14:textId="0362C364" w:rsidR="000B2BBC" w:rsidRPr="00CF5B83" w:rsidRDefault="000B2BBC" w:rsidP="000B2BBC">
            <w:pPr>
              <w:pStyle w:val="100"/>
            </w:pPr>
            <w:r w:rsidRPr="004B5F8F">
              <w:t>673903,7000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DAE91F" w14:textId="7EEE8228" w:rsidR="000B2BBC" w:rsidRPr="00CF5B83" w:rsidRDefault="000B2BBC" w:rsidP="000B2BBC">
            <w:pPr>
              <w:pStyle w:val="100"/>
            </w:pPr>
            <w:r w:rsidRPr="004B5F8F">
              <w:t>2217809,7100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2E1E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6294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DB22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0B23C5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CB5A1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4C2DB3" w14:textId="1F042687" w:rsidR="000B2BBC" w:rsidRPr="00CF5B83" w:rsidRDefault="000B2BBC" w:rsidP="000B2BBC">
            <w:pPr>
              <w:pStyle w:val="100"/>
            </w:pPr>
            <w:r w:rsidRPr="004B5F8F">
              <w:t>574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8203D8" w14:textId="7D46D564" w:rsidR="000B2BBC" w:rsidRPr="00CF5B83" w:rsidRDefault="000B2BBC" w:rsidP="000B2BBC">
            <w:pPr>
              <w:pStyle w:val="100"/>
            </w:pPr>
            <w:r w:rsidRPr="004B5F8F">
              <w:t>673899,4200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DA4ACF" w14:textId="2175610E" w:rsidR="000B2BBC" w:rsidRPr="00CF5B83" w:rsidRDefault="000B2BBC" w:rsidP="000B2BBC">
            <w:pPr>
              <w:pStyle w:val="100"/>
            </w:pPr>
            <w:r w:rsidRPr="004B5F8F">
              <w:t>2217798,3200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74E32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3A539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A673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934E1F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C3033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604F98" w14:textId="2F191627" w:rsidR="000B2BBC" w:rsidRPr="00CF5B83" w:rsidRDefault="000B2BBC" w:rsidP="000B2BBC">
            <w:pPr>
              <w:pStyle w:val="100"/>
            </w:pPr>
            <w:r w:rsidRPr="004B5F8F">
              <w:t>575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DA4D8A" w14:textId="70739541" w:rsidR="000B2BBC" w:rsidRPr="00CF5B83" w:rsidRDefault="000B2BBC" w:rsidP="000B2BBC">
            <w:pPr>
              <w:pStyle w:val="100"/>
            </w:pPr>
            <w:r w:rsidRPr="004B5F8F">
              <w:t>673893,0200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DD805F" w14:textId="1D31DC92" w:rsidR="000B2BBC" w:rsidRPr="00CF5B83" w:rsidRDefault="000B2BBC" w:rsidP="000B2BBC">
            <w:pPr>
              <w:pStyle w:val="100"/>
            </w:pPr>
            <w:r w:rsidRPr="004B5F8F">
              <w:t>2217781,2600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92A3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8A56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21869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8886E2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D806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C471D9" w14:textId="1CE78D8E" w:rsidR="000B2BBC" w:rsidRPr="00CF5B83" w:rsidRDefault="000B2BBC" w:rsidP="000B2BBC">
            <w:pPr>
              <w:pStyle w:val="100"/>
            </w:pPr>
            <w:r w:rsidRPr="004B5F8F">
              <w:t>576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5057BD" w14:textId="7A2E431E" w:rsidR="000B2BBC" w:rsidRPr="00CF5B83" w:rsidRDefault="000B2BBC" w:rsidP="000B2BBC">
            <w:pPr>
              <w:pStyle w:val="100"/>
            </w:pPr>
            <w:r w:rsidRPr="004B5F8F">
              <w:t>673882,3300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42D98E" w14:textId="5BD1E17D" w:rsidR="000B2BBC" w:rsidRPr="00CF5B83" w:rsidRDefault="000B2BBC" w:rsidP="000B2BBC">
            <w:pPr>
              <w:pStyle w:val="100"/>
            </w:pPr>
            <w:r w:rsidRPr="004B5F8F">
              <w:t>2217749,3800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A10C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5660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AEA1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9AF338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F5A2F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7968F8" w14:textId="1DC46189" w:rsidR="000B2BBC" w:rsidRPr="00CF5B83" w:rsidRDefault="000B2BBC" w:rsidP="000B2BBC">
            <w:pPr>
              <w:pStyle w:val="100"/>
            </w:pPr>
            <w:r w:rsidRPr="004B5F8F">
              <w:t>577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BCD55F" w14:textId="11DE988B" w:rsidR="000B2BBC" w:rsidRPr="00CF5B83" w:rsidRDefault="000B2BBC" w:rsidP="000B2BBC">
            <w:pPr>
              <w:pStyle w:val="100"/>
            </w:pPr>
            <w:r w:rsidRPr="004B5F8F">
              <w:t>673874,5100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529133" w14:textId="238EC2D2" w:rsidR="000B2BBC" w:rsidRPr="00CF5B83" w:rsidRDefault="000B2BBC" w:rsidP="000B2BBC">
            <w:pPr>
              <w:pStyle w:val="100"/>
            </w:pPr>
            <w:r w:rsidRPr="004B5F8F">
              <w:t>2217721,4200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993C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BC68D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0DF6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A4C95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5995E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D92F37" w14:textId="36D4C037" w:rsidR="000B2BBC" w:rsidRPr="00CF5B83" w:rsidRDefault="000B2BBC" w:rsidP="000B2BBC">
            <w:pPr>
              <w:pStyle w:val="100"/>
            </w:pPr>
            <w:r w:rsidRPr="004B5F8F">
              <w:t>578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F51876" w14:textId="1ADED43A" w:rsidR="000B2BBC" w:rsidRPr="00CF5B83" w:rsidRDefault="000B2BBC" w:rsidP="000B2BBC">
            <w:pPr>
              <w:pStyle w:val="100"/>
            </w:pPr>
            <w:r w:rsidRPr="004B5F8F">
              <w:t>673869,3100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B84BA5" w14:textId="71806B2A" w:rsidR="000B2BBC" w:rsidRPr="00CF5B83" w:rsidRDefault="000B2BBC" w:rsidP="000B2BBC">
            <w:pPr>
              <w:pStyle w:val="100"/>
            </w:pPr>
            <w:r w:rsidRPr="004B5F8F">
              <w:t>2217700,7800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3ADE8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7860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08A4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B9CA2C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CFC6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FC259F" w14:textId="669C3001" w:rsidR="000B2BBC" w:rsidRPr="00CF5B83" w:rsidRDefault="000B2BBC" w:rsidP="000B2BBC">
            <w:pPr>
              <w:pStyle w:val="100"/>
            </w:pPr>
            <w:r w:rsidRPr="004B5F8F">
              <w:t>579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3BFBFB" w14:textId="10EA790C" w:rsidR="000B2BBC" w:rsidRPr="00CF5B83" w:rsidRDefault="000B2BBC" w:rsidP="000B2BBC">
            <w:pPr>
              <w:pStyle w:val="100"/>
            </w:pPr>
            <w:r w:rsidRPr="004B5F8F">
              <w:t>673860,9700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3EC75D" w14:textId="0E327D4E" w:rsidR="000B2BBC" w:rsidRPr="00CF5B83" w:rsidRDefault="000B2BBC" w:rsidP="000B2BBC">
            <w:pPr>
              <w:pStyle w:val="100"/>
            </w:pPr>
            <w:r w:rsidRPr="004B5F8F">
              <w:t>2217664,2100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732C4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7766E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B493F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535E92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1E5DE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0623A3" w14:textId="41FDD8CD" w:rsidR="000B2BBC" w:rsidRPr="00CF5B83" w:rsidRDefault="000B2BBC" w:rsidP="000B2BBC">
            <w:pPr>
              <w:pStyle w:val="100"/>
            </w:pPr>
            <w:r w:rsidRPr="004B5F8F">
              <w:t>580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921CA0" w14:textId="4273048B" w:rsidR="000B2BBC" w:rsidRPr="00CF5B83" w:rsidRDefault="000B2BBC" w:rsidP="000B2BBC">
            <w:pPr>
              <w:pStyle w:val="100"/>
            </w:pPr>
            <w:r w:rsidRPr="004B5F8F">
              <w:t>673860,3600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60FC11" w14:textId="51821AB1" w:rsidR="000B2BBC" w:rsidRPr="00CF5B83" w:rsidRDefault="000B2BBC" w:rsidP="000B2BBC">
            <w:pPr>
              <w:pStyle w:val="100"/>
            </w:pPr>
            <w:r w:rsidRPr="004B5F8F">
              <w:t>2217661,1500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B2FF2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F25E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1FE8E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F9043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3EB98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60AF56" w14:textId="0746DC1C" w:rsidR="000B2BBC" w:rsidRPr="00CF5B83" w:rsidRDefault="000B2BBC" w:rsidP="000B2BBC">
            <w:pPr>
              <w:pStyle w:val="100"/>
            </w:pPr>
            <w:r w:rsidRPr="004B5F8F">
              <w:t>581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3345AB" w14:textId="4476CF8D" w:rsidR="000B2BBC" w:rsidRPr="00CF5B83" w:rsidRDefault="000B2BBC" w:rsidP="000B2BBC">
            <w:pPr>
              <w:pStyle w:val="100"/>
            </w:pPr>
            <w:r w:rsidRPr="004B5F8F">
              <w:t>673860,2000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047946" w14:textId="1D05229A" w:rsidR="000B2BBC" w:rsidRPr="00CF5B83" w:rsidRDefault="000B2BBC" w:rsidP="000B2BBC">
            <w:pPr>
              <w:pStyle w:val="100"/>
            </w:pPr>
            <w:r w:rsidRPr="004B5F8F">
              <w:t>2217660,4500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AD6F9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9DA7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41F2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69176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24353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1B12F2" w14:textId="690D2145" w:rsidR="000B2BBC" w:rsidRPr="00CF5B83" w:rsidRDefault="000B2BBC" w:rsidP="000B2BBC">
            <w:pPr>
              <w:pStyle w:val="100"/>
            </w:pPr>
            <w:r w:rsidRPr="004B5F8F">
              <w:t>582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B280CA" w14:textId="37C23E2A" w:rsidR="000B2BBC" w:rsidRPr="00CF5B83" w:rsidRDefault="000B2BBC" w:rsidP="000B2BBC">
            <w:pPr>
              <w:pStyle w:val="100"/>
            </w:pPr>
            <w:r w:rsidRPr="004B5F8F">
              <w:t>673849,7600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03AC08" w14:textId="31D7B2E4" w:rsidR="000B2BBC" w:rsidRPr="00CF5B83" w:rsidRDefault="000B2BBC" w:rsidP="000B2BBC">
            <w:pPr>
              <w:pStyle w:val="100"/>
            </w:pPr>
            <w:r w:rsidRPr="004B5F8F">
              <w:t>2217608,2200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EBA9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C960E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9872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497C23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B3C9A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4BA91D" w14:textId="3AF6A24E" w:rsidR="000B2BBC" w:rsidRPr="00CF5B83" w:rsidRDefault="000B2BBC" w:rsidP="000B2BBC">
            <w:pPr>
              <w:pStyle w:val="100"/>
            </w:pPr>
            <w:r w:rsidRPr="004B5F8F">
              <w:t>583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A3A636" w14:textId="22BD5D22" w:rsidR="000B2BBC" w:rsidRPr="00CF5B83" w:rsidRDefault="000B2BBC" w:rsidP="000B2BBC">
            <w:pPr>
              <w:pStyle w:val="100"/>
            </w:pPr>
            <w:r w:rsidRPr="004B5F8F">
              <w:t>673837,7400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2C35F0" w14:textId="55AAB02D" w:rsidR="000B2BBC" w:rsidRPr="00CF5B83" w:rsidRDefault="000B2BBC" w:rsidP="000B2BBC">
            <w:pPr>
              <w:pStyle w:val="100"/>
            </w:pPr>
            <w:r w:rsidRPr="004B5F8F">
              <w:t>2217540,2700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1E2D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C838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33F7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B29C02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03BF6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D2CE6C" w14:textId="10358B7D" w:rsidR="000B2BBC" w:rsidRPr="00CF5B83" w:rsidRDefault="000B2BBC" w:rsidP="000B2BBC">
            <w:pPr>
              <w:pStyle w:val="100"/>
            </w:pPr>
            <w:r w:rsidRPr="004B5F8F">
              <w:t>584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45F6AC" w14:textId="7134E56B" w:rsidR="000B2BBC" w:rsidRPr="00CF5B83" w:rsidRDefault="000B2BBC" w:rsidP="000B2BBC">
            <w:pPr>
              <w:pStyle w:val="100"/>
            </w:pPr>
            <w:r w:rsidRPr="004B5F8F">
              <w:t>673832,8000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1524FD" w14:textId="15521DC1" w:rsidR="000B2BBC" w:rsidRPr="00CF5B83" w:rsidRDefault="000B2BBC" w:rsidP="000B2BBC">
            <w:pPr>
              <w:pStyle w:val="100"/>
            </w:pPr>
            <w:r w:rsidRPr="004B5F8F">
              <w:t>2217488,0300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38C5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F0D2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C81D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EB30FF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BCEEC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224AD8" w14:textId="0A4C2D8A" w:rsidR="000B2BBC" w:rsidRPr="00CF5B83" w:rsidRDefault="000B2BBC" w:rsidP="000B2BBC">
            <w:pPr>
              <w:pStyle w:val="100"/>
            </w:pPr>
            <w:r w:rsidRPr="004B5F8F">
              <w:t>585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9E43E5" w14:textId="277BB1FE" w:rsidR="000B2BBC" w:rsidRPr="00CF5B83" w:rsidRDefault="000B2BBC" w:rsidP="000B2BBC">
            <w:pPr>
              <w:pStyle w:val="100"/>
            </w:pPr>
            <w:r w:rsidRPr="004B5F8F">
              <w:t>673829,3900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9F72BF" w14:textId="4F683337" w:rsidR="000B2BBC" w:rsidRPr="00CF5B83" w:rsidRDefault="000B2BBC" w:rsidP="000B2BBC">
            <w:pPr>
              <w:pStyle w:val="100"/>
            </w:pPr>
            <w:r w:rsidRPr="004B5F8F">
              <w:t>2217442,8500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01D8F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ED2B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A91C6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C7834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77E57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AC1B86" w14:textId="6B81ABEE" w:rsidR="000B2BBC" w:rsidRPr="00CF5B83" w:rsidRDefault="000B2BBC" w:rsidP="000B2BBC">
            <w:pPr>
              <w:pStyle w:val="100"/>
            </w:pPr>
            <w:r w:rsidRPr="004B5F8F">
              <w:t>586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A883BF" w14:textId="68ADB954" w:rsidR="000B2BBC" w:rsidRPr="00CF5B83" w:rsidRDefault="000B2BBC" w:rsidP="000B2BBC">
            <w:pPr>
              <w:pStyle w:val="100"/>
            </w:pPr>
            <w:r w:rsidRPr="004B5F8F">
              <w:t>673827,5800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D32CB4" w14:textId="6BABACB2" w:rsidR="000B2BBC" w:rsidRPr="00CF5B83" w:rsidRDefault="000B2BBC" w:rsidP="000B2BBC">
            <w:pPr>
              <w:pStyle w:val="100"/>
            </w:pPr>
            <w:r w:rsidRPr="004B5F8F">
              <w:t>2217413,8400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66AD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0A171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2433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484C56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049A9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ABF54B" w14:textId="340D190F" w:rsidR="000B2BBC" w:rsidRPr="00CF5B83" w:rsidRDefault="000B2BBC" w:rsidP="000B2BBC">
            <w:pPr>
              <w:pStyle w:val="100"/>
            </w:pPr>
            <w:r w:rsidRPr="004B5F8F">
              <w:t>587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EDEEB9" w14:textId="7587199B" w:rsidR="000B2BBC" w:rsidRPr="00CF5B83" w:rsidRDefault="000B2BBC" w:rsidP="000B2BBC">
            <w:pPr>
              <w:pStyle w:val="100"/>
            </w:pPr>
            <w:r w:rsidRPr="004B5F8F">
              <w:t>673825,2200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EC1D0D" w14:textId="5AEE423F" w:rsidR="000B2BBC" w:rsidRPr="00CF5B83" w:rsidRDefault="000B2BBC" w:rsidP="000B2BBC">
            <w:pPr>
              <w:pStyle w:val="100"/>
            </w:pPr>
            <w:r w:rsidRPr="004B5F8F">
              <w:t>2217377,5200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2360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3FB3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E342C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1CEE41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969BD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E69978" w14:textId="01705D4E" w:rsidR="000B2BBC" w:rsidRPr="00CF5B83" w:rsidRDefault="000B2BBC" w:rsidP="000B2BBC">
            <w:pPr>
              <w:pStyle w:val="100"/>
            </w:pPr>
            <w:r w:rsidRPr="004B5F8F">
              <w:t>588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9A7A2C" w14:textId="4EB83AD3" w:rsidR="000B2BBC" w:rsidRPr="00CF5B83" w:rsidRDefault="000B2BBC" w:rsidP="000B2BBC">
            <w:pPr>
              <w:pStyle w:val="100"/>
            </w:pPr>
            <w:r w:rsidRPr="004B5F8F">
              <w:t>673818,7000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4D9AD7" w14:textId="0CB5810E" w:rsidR="000B2BBC" w:rsidRPr="00CF5B83" w:rsidRDefault="000B2BBC" w:rsidP="000B2BBC">
            <w:pPr>
              <w:pStyle w:val="100"/>
            </w:pPr>
            <w:r w:rsidRPr="004B5F8F">
              <w:t>2217316,6600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39EE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6ED2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8887C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5737AA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123D8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CF035D" w14:textId="2A24B135" w:rsidR="000B2BBC" w:rsidRPr="00CF5B83" w:rsidRDefault="000B2BBC" w:rsidP="000B2BBC">
            <w:pPr>
              <w:pStyle w:val="100"/>
            </w:pPr>
            <w:r w:rsidRPr="004B5F8F">
              <w:t>589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C0DDC7" w14:textId="5CAEFDCB" w:rsidR="000B2BBC" w:rsidRPr="00CF5B83" w:rsidRDefault="000B2BBC" w:rsidP="000B2BBC">
            <w:pPr>
              <w:pStyle w:val="100"/>
            </w:pPr>
            <w:r w:rsidRPr="004B5F8F">
              <w:t>673816,0300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08F0B7" w14:textId="404B2FC9" w:rsidR="000B2BBC" w:rsidRPr="00CF5B83" w:rsidRDefault="000B2BBC" w:rsidP="000B2BBC">
            <w:pPr>
              <w:pStyle w:val="100"/>
            </w:pPr>
            <w:r w:rsidRPr="004B5F8F">
              <w:t>2217303,6700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0752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FAB7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4C194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A0E9FE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3671F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C04F75" w14:textId="1F750019" w:rsidR="000B2BBC" w:rsidRPr="00CF5B83" w:rsidRDefault="000B2BBC" w:rsidP="000B2BBC">
            <w:pPr>
              <w:pStyle w:val="100"/>
            </w:pPr>
            <w:r w:rsidRPr="004B5F8F">
              <w:t>590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B4ECE3" w14:textId="66917CE5" w:rsidR="000B2BBC" w:rsidRPr="00CF5B83" w:rsidRDefault="000B2BBC" w:rsidP="000B2BBC">
            <w:pPr>
              <w:pStyle w:val="100"/>
            </w:pPr>
            <w:r w:rsidRPr="004B5F8F">
              <w:t>673807,6800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F06879" w14:textId="767157C5" w:rsidR="000B2BBC" w:rsidRPr="00CF5B83" w:rsidRDefault="000B2BBC" w:rsidP="000B2BBC">
            <w:pPr>
              <w:pStyle w:val="100"/>
            </w:pPr>
            <w:r w:rsidRPr="004B5F8F">
              <w:t>2217297,0900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E4EA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F238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7DB82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8495CA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189AA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F12A84" w14:textId="7541270F" w:rsidR="000B2BBC" w:rsidRPr="00CF5B83" w:rsidRDefault="000B2BBC" w:rsidP="000B2BBC">
            <w:pPr>
              <w:pStyle w:val="100"/>
            </w:pPr>
            <w:r w:rsidRPr="004B5F8F">
              <w:t>591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F8F8D9" w14:textId="5F846C73" w:rsidR="000B2BBC" w:rsidRPr="00CF5B83" w:rsidRDefault="000B2BBC" w:rsidP="000B2BBC">
            <w:pPr>
              <w:pStyle w:val="100"/>
            </w:pPr>
            <w:r w:rsidRPr="004B5F8F">
              <w:t>673796,5500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6F7014" w14:textId="7641574F" w:rsidR="000B2BBC" w:rsidRPr="00CF5B83" w:rsidRDefault="000B2BBC" w:rsidP="000B2BBC">
            <w:pPr>
              <w:pStyle w:val="100"/>
            </w:pPr>
            <w:r w:rsidRPr="004B5F8F">
              <w:t>2217293,6500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2B81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154F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995B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BCA03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74227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5B5173" w14:textId="43BF623E" w:rsidR="000B2BBC" w:rsidRPr="00CF5B83" w:rsidRDefault="000B2BBC" w:rsidP="000B2BBC">
            <w:pPr>
              <w:pStyle w:val="100"/>
            </w:pPr>
            <w:r w:rsidRPr="004B5F8F">
              <w:t>592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508C49" w14:textId="2028B7C5" w:rsidR="000B2BBC" w:rsidRPr="00CF5B83" w:rsidRDefault="000B2BBC" w:rsidP="000B2BBC">
            <w:pPr>
              <w:pStyle w:val="100"/>
            </w:pPr>
            <w:r w:rsidRPr="004B5F8F">
              <w:t>673791,5000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228863" w14:textId="551ED2D6" w:rsidR="000B2BBC" w:rsidRPr="00CF5B83" w:rsidRDefault="000B2BBC" w:rsidP="000B2BBC">
            <w:pPr>
              <w:pStyle w:val="100"/>
            </w:pPr>
            <w:r w:rsidRPr="004B5F8F">
              <w:t>2217292,1100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D71CD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79A2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690A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EB3F2A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5AFD9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BFC974" w14:textId="1A8B4685" w:rsidR="000B2BBC" w:rsidRPr="00CF5B83" w:rsidRDefault="000B2BBC" w:rsidP="000B2BBC">
            <w:pPr>
              <w:pStyle w:val="100"/>
            </w:pPr>
            <w:r w:rsidRPr="004B5F8F">
              <w:t>593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A01CB7" w14:textId="6C1D0992" w:rsidR="000B2BBC" w:rsidRPr="00CF5B83" w:rsidRDefault="000B2BBC" w:rsidP="000B2BBC">
            <w:pPr>
              <w:pStyle w:val="100"/>
            </w:pPr>
            <w:r w:rsidRPr="004B5F8F">
              <w:t>673756,7300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7A6D74" w14:textId="31051B27" w:rsidR="000B2BBC" w:rsidRPr="00CF5B83" w:rsidRDefault="000B2BBC" w:rsidP="000B2BBC">
            <w:pPr>
              <w:pStyle w:val="100"/>
            </w:pPr>
            <w:r w:rsidRPr="004B5F8F">
              <w:t>2217294,1800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C5AD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ABF65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172A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E62B6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71060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00084B" w14:textId="2BEF7D69" w:rsidR="000B2BBC" w:rsidRPr="00CF5B83" w:rsidRDefault="000B2BBC" w:rsidP="000B2BBC">
            <w:pPr>
              <w:pStyle w:val="100"/>
            </w:pPr>
            <w:r w:rsidRPr="004B5F8F">
              <w:t>594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4AD401" w14:textId="1DAB019C" w:rsidR="000B2BBC" w:rsidRPr="00CF5B83" w:rsidRDefault="000B2BBC" w:rsidP="000B2BBC">
            <w:pPr>
              <w:pStyle w:val="100"/>
            </w:pPr>
            <w:r w:rsidRPr="004B5F8F">
              <w:t>673736,620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B3EB07" w14:textId="446976B1" w:rsidR="000B2BBC" w:rsidRPr="00CF5B83" w:rsidRDefault="000B2BBC" w:rsidP="000B2BBC">
            <w:pPr>
              <w:pStyle w:val="100"/>
            </w:pPr>
            <w:r w:rsidRPr="004B5F8F">
              <w:lastRenderedPageBreak/>
              <w:t>2217296,750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4C53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19BAB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1DA8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29E078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1C7ED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3BB9B3" w14:textId="1CFB46E9" w:rsidR="000B2BBC" w:rsidRPr="00CF5B83" w:rsidRDefault="000B2BBC" w:rsidP="000B2BBC">
            <w:pPr>
              <w:pStyle w:val="100"/>
            </w:pPr>
            <w:r w:rsidRPr="004B5F8F">
              <w:t>595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500AEE" w14:textId="6EDC0D9E" w:rsidR="000B2BBC" w:rsidRPr="00CF5B83" w:rsidRDefault="000B2BBC" w:rsidP="000B2BBC">
            <w:pPr>
              <w:pStyle w:val="100"/>
            </w:pPr>
            <w:r w:rsidRPr="004B5F8F">
              <w:t>673735,7600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C00C86" w14:textId="0B03505A" w:rsidR="000B2BBC" w:rsidRPr="00CF5B83" w:rsidRDefault="000B2BBC" w:rsidP="000B2BBC">
            <w:pPr>
              <w:pStyle w:val="100"/>
            </w:pPr>
            <w:r w:rsidRPr="004B5F8F">
              <w:t>2217293,1200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AD56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CE2D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C55D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E2F03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92785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2070D6" w14:textId="192E3A2E" w:rsidR="000B2BBC" w:rsidRPr="00CF5B83" w:rsidRDefault="000B2BBC" w:rsidP="000B2BBC">
            <w:pPr>
              <w:pStyle w:val="100"/>
            </w:pPr>
            <w:r w:rsidRPr="004B5F8F">
              <w:t>596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958E8B" w14:textId="1D7AB401" w:rsidR="000B2BBC" w:rsidRPr="00CF5B83" w:rsidRDefault="000B2BBC" w:rsidP="000B2BBC">
            <w:pPr>
              <w:pStyle w:val="100"/>
            </w:pPr>
            <w:r w:rsidRPr="004B5F8F">
              <w:t>673735,6300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8A4B4D" w14:textId="0758542C" w:rsidR="000B2BBC" w:rsidRPr="00CF5B83" w:rsidRDefault="000B2BBC" w:rsidP="000B2BBC">
            <w:pPr>
              <w:pStyle w:val="100"/>
            </w:pPr>
            <w:r w:rsidRPr="004B5F8F">
              <w:t>2217293,1400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77BC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962A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DEE42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49415F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26AEE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116315" w14:textId="62A1CC3D" w:rsidR="000B2BBC" w:rsidRPr="00CF5B83" w:rsidRDefault="000B2BBC" w:rsidP="000B2BBC">
            <w:pPr>
              <w:pStyle w:val="100"/>
            </w:pPr>
            <w:r w:rsidRPr="004B5F8F">
              <w:t>597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13042E" w14:textId="74251919" w:rsidR="000B2BBC" w:rsidRPr="00CF5B83" w:rsidRDefault="000B2BBC" w:rsidP="000B2BBC">
            <w:pPr>
              <w:pStyle w:val="100"/>
            </w:pPr>
            <w:r w:rsidRPr="004B5F8F">
              <w:t>673724,3800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943399" w14:textId="4E40C539" w:rsidR="000B2BBC" w:rsidRPr="00CF5B83" w:rsidRDefault="000B2BBC" w:rsidP="000B2BBC">
            <w:pPr>
              <w:pStyle w:val="100"/>
            </w:pPr>
            <w:r w:rsidRPr="004B5F8F">
              <w:t>2217245,6400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8C5B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8F21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F3C3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40A5B9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1BF63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C20A2E" w14:textId="25DB0056" w:rsidR="000B2BBC" w:rsidRPr="00CF5B83" w:rsidRDefault="000B2BBC" w:rsidP="000B2BBC">
            <w:pPr>
              <w:pStyle w:val="100"/>
            </w:pPr>
            <w:r w:rsidRPr="004B5F8F">
              <w:t>598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D4AE6" w14:textId="5DA8BAE8" w:rsidR="000B2BBC" w:rsidRPr="00CF5B83" w:rsidRDefault="000B2BBC" w:rsidP="000B2BBC">
            <w:pPr>
              <w:pStyle w:val="100"/>
            </w:pPr>
            <w:r w:rsidRPr="004B5F8F">
              <w:t>673719,9500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FF1845" w14:textId="2D17440D" w:rsidR="000B2BBC" w:rsidRPr="00CF5B83" w:rsidRDefault="000B2BBC" w:rsidP="000B2BBC">
            <w:pPr>
              <w:pStyle w:val="100"/>
            </w:pPr>
            <w:r w:rsidRPr="004B5F8F">
              <w:t>2217238,5100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2EA2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EEBB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A5BB2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37DB4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68196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A26532" w14:textId="709A8488" w:rsidR="000B2BBC" w:rsidRPr="00CF5B83" w:rsidRDefault="000B2BBC" w:rsidP="000B2BBC">
            <w:pPr>
              <w:pStyle w:val="100"/>
            </w:pPr>
            <w:r w:rsidRPr="004B5F8F">
              <w:t>599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110987" w14:textId="72DB3F21" w:rsidR="000B2BBC" w:rsidRPr="00CF5B83" w:rsidRDefault="000B2BBC" w:rsidP="000B2BBC">
            <w:pPr>
              <w:pStyle w:val="100"/>
            </w:pPr>
            <w:r w:rsidRPr="004B5F8F">
              <w:t>673711,8500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75C22" w14:textId="6011BA37" w:rsidR="000B2BBC" w:rsidRPr="00CF5B83" w:rsidRDefault="000B2BBC" w:rsidP="000B2BBC">
            <w:pPr>
              <w:pStyle w:val="100"/>
            </w:pPr>
            <w:r w:rsidRPr="004B5F8F">
              <w:t>2217234,3200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8640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7462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E1F3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EBBF1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E3FA6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0AF3F2" w14:textId="2321B91B" w:rsidR="000B2BBC" w:rsidRPr="00CF5B83" w:rsidRDefault="000B2BBC" w:rsidP="000B2BBC">
            <w:pPr>
              <w:pStyle w:val="100"/>
            </w:pPr>
            <w:r w:rsidRPr="004B5F8F">
              <w:t>600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3D8EA4" w14:textId="5FC71494" w:rsidR="000B2BBC" w:rsidRPr="00CF5B83" w:rsidRDefault="000B2BBC" w:rsidP="000B2BBC">
            <w:pPr>
              <w:pStyle w:val="100"/>
            </w:pPr>
            <w:r w:rsidRPr="004B5F8F">
              <w:t>673705,0700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95E9A5" w14:textId="736D4E73" w:rsidR="000B2BBC" w:rsidRPr="00CF5B83" w:rsidRDefault="000B2BBC" w:rsidP="000B2BBC">
            <w:pPr>
              <w:pStyle w:val="100"/>
            </w:pPr>
            <w:r w:rsidRPr="004B5F8F">
              <w:t>2217229,6000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311E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59F07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6C1E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C803A4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0FCB4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F518B6" w14:textId="43678611" w:rsidR="000B2BBC" w:rsidRPr="00CF5B83" w:rsidRDefault="000B2BBC" w:rsidP="000B2BBC">
            <w:pPr>
              <w:pStyle w:val="100"/>
            </w:pPr>
            <w:r w:rsidRPr="004B5F8F">
              <w:t>601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C1DC61" w14:textId="758F106A" w:rsidR="000B2BBC" w:rsidRPr="00CF5B83" w:rsidRDefault="000B2BBC" w:rsidP="000B2BBC">
            <w:pPr>
              <w:pStyle w:val="100"/>
            </w:pPr>
            <w:r w:rsidRPr="004B5F8F">
              <w:t>673697,4900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303C0B" w14:textId="0C75B556" w:rsidR="000B2BBC" w:rsidRPr="00CF5B83" w:rsidRDefault="000B2BBC" w:rsidP="000B2BBC">
            <w:pPr>
              <w:pStyle w:val="100"/>
            </w:pPr>
            <w:r w:rsidRPr="004B5F8F">
              <w:t>2217221,5200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7C64C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3357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AAD37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65A31C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49784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9859F7" w14:textId="1ABA5D6A" w:rsidR="000B2BBC" w:rsidRPr="00CF5B83" w:rsidRDefault="000B2BBC" w:rsidP="000B2BBC">
            <w:pPr>
              <w:pStyle w:val="100"/>
            </w:pPr>
            <w:r w:rsidRPr="004B5F8F">
              <w:t>602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C04395" w14:textId="7A9E75AF" w:rsidR="000B2BBC" w:rsidRPr="00CF5B83" w:rsidRDefault="000B2BBC" w:rsidP="000B2BBC">
            <w:pPr>
              <w:pStyle w:val="100"/>
            </w:pPr>
            <w:r w:rsidRPr="004B5F8F">
              <w:t>673692,5400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ED5F5A" w14:textId="2C15B409" w:rsidR="000B2BBC" w:rsidRPr="00CF5B83" w:rsidRDefault="000B2BBC" w:rsidP="000B2BBC">
            <w:pPr>
              <w:pStyle w:val="100"/>
            </w:pPr>
            <w:r w:rsidRPr="004B5F8F">
              <w:t>2217218,9000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6FF0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7166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754EB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AC012A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35657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820721" w14:textId="57A881AE" w:rsidR="000B2BBC" w:rsidRPr="00CF5B83" w:rsidRDefault="000B2BBC" w:rsidP="000B2BBC">
            <w:pPr>
              <w:pStyle w:val="100"/>
            </w:pPr>
            <w:r w:rsidRPr="004B5F8F">
              <w:t>603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585DB8" w14:textId="7683C3D4" w:rsidR="000B2BBC" w:rsidRPr="00CF5B83" w:rsidRDefault="000B2BBC" w:rsidP="000B2BBC">
            <w:pPr>
              <w:pStyle w:val="100"/>
            </w:pPr>
            <w:r w:rsidRPr="004B5F8F">
              <w:t>673684,9400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1048CB" w14:textId="37FC9121" w:rsidR="000B2BBC" w:rsidRPr="00CF5B83" w:rsidRDefault="000B2BBC" w:rsidP="000B2BBC">
            <w:pPr>
              <w:pStyle w:val="100"/>
            </w:pPr>
            <w:r w:rsidRPr="004B5F8F">
              <w:t>2217220,4500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C54B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E560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AFE3B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FED04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98E82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0F5605" w14:textId="6F58753A" w:rsidR="000B2BBC" w:rsidRPr="00CF5B83" w:rsidRDefault="000B2BBC" w:rsidP="000B2BBC">
            <w:pPr>
              <w:pStyle w:val="100"/>
            </w:pPr>
            <w:r w:rsidRPr="004B5F8F">
              <w:t>604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63D196" w14:textId="2F9634E5" w:rsidR="000B2BBC" w:rsidRPr="00CF5B83" w:rsidRDefault="000B2BBC" w:rsidP="000B2BBC">
            <w:pPr>
              <w:pStyle w:val="100"/>
            </w:pPr>
            <w:r w:rsidRPr="004B5F8F">
              <w:t>673684,8300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6C442E" w14:textId="307814BA" w:rsidR="000B2BBC" w:rsidRPr="00CF5B83" w:rsidRDefault="000B2BBC" w:rsidP="000B2BBC">
            <w:pPr>
              <w:pStyle w:val="100"/>
            </w:pPr>
            <w:r w:rsidRPr="004B5F8F">
              <w:t>2217220,5300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8066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EE517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B7D1F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E19561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888AE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44D358" w14:textId="09BFEDC1" w:rsidR="000B2BBC" w:rsidRPr="00CF5B83" w:rsidRDefault="000B2BBC" w:rsidP="000B2BBC">
            <w:pPr>
              <w:pStyle w:val="100"/>
            </w:pPr>
            <w:r w:rsidRPr="004B5F8F">
              <w:t>605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6CCFAD" w14:textId="2310B1D9" w:rsidR="000B2BBC" w:rsidRPr="00CF5B83" w:rsidRDefault="000B2BBC" w:rsidP="000B2BBC">
            <w:pPr>
              <w:pStyle w:val="100"/>
            </w:pPr>
            <w:r w:rsidRPr="004B5F8F">
              <w:t>673684,5000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681198" w14:textId="5283962A" w:rsidR="000B2BBC" w:rsidRPr="00CF5B83" w:rsidRDefault="000B2BBC" w:rsidP="000B2BBC">
            <w:pPr>
              <w:pStyle w:val="100"/>
            </w:pPr>
            <w:r w:rsidRPr="004B5F8F">
              <w:t>2217220,5900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779D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DC7B2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6E8C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10D04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08BC1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24DBB4" w14:textId="1D24BC46" w:rsidR="000B2BBC" w:rsidRPr="00CF5B83" w:rsidRDefault="000B2BBC" w:rsidP="000B2BBC">
            <w:pPr>
              <w:pStyle w:val="100"/>
            </w:pPr>
            <w:r w:rsidRPr="004B5F8F">
              <w:t>606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0D7350" w14:textId="25579C4D" w:rsidR="000B2BBC" w:rsidRPr="00CF5B83" w:rsidRDefault="000B2BBC" w:rsidP="000B2BBC">
            <w:pPr>
              <w:pStyle w:val="100"/>
            </w:pPr>
            <w:r w:rsidRPr="004B5F8F">
              <w:t>673674,3100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0DA59E" w14:textId="2D140BC4" w:rsidR="000B2BBC" w:rsidRPr="00CF5B83" w:rsidRDefault="000B2BBC" w:rsidP="000B2BBC">
            <w:pPr>
              <w:pStyle w:val="100"/>
            </w:pPr>
            <w:r w:rsidRPr="004B5F8F">
              <w:t>2217227,6500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978B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C6AC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E70E0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D0819C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13B33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CF73B6" w14:textId="75143737" w:rsidR="000B2BBC" w:rsidRPr="00CF5B83" w:rsidRDefault="000B2BBC" w:rsidP="000B2BBC">
            <w:pPr>
              <w:pStyle w:val="100"/>
            </w:pPr>
            <w:r w:rsidRPr="004B5F8F">
              <w:t>607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96FD70" w14:textId="23973118" w:rsidR="000B2BBC" w:rsidRPr="00CF5B83" w:rsidRDefault="000B2BBC" w:rsidP="000B2BBC">
            <w:pPr>
              <w:pStyle w:val="100"/>
            </w:pPr>
            <w:r w:rsidRPr="004B5F8F">
              <w:t>673661,7700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856FE1" w14:textId="7A431FC9" w:rsidR="000B2BBC" w:rsidRPr="00CF5B83" w:rsidRDefault="000B2BBC" w:rsidP="000B2BBC">
            <w:pPr>
              <w:pStyle w:val="100"/>
            </w:pPr>
            <w:r w:rsidRPr="004B5F8F">
              <w:t>2217237,5800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21DB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EC23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0FD26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75F580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D0D48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755F6F" w14:textId="7C275974" w:rsidR="000B2BBC" w:rsidRPr="00CF5B83" w:rsidRDefault="000B2BBC" w:rsidP="000B2BBC">
            <w:pPr>
              <w:pStyle w:val="100"/>
            </w:pPr>
            <w:r w:rsidRPr="004B5F8F">
              <w:t>608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DB07DC" w14:textId="0C9FA5AA" w:rsidR="000B2BBC" w:rsidRPr="00CF5B83" w:rsidRDefault="000B2BBC" w:rsidP="000B2BBC">
            <w:pPr>
              <w:pStyle w:val="100"/>
            </w:pPr>
            <w:r w:rsidRPr="004B5F8F">
              <w:t>673650,2800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C930EE" w14:textId="63A31B3C" w:rsidR="000B2BBC" w:rsidRPr="00CF5B83" w:rsidRDefault="000B2BBC" w:rsidP="000B2BBC">
            <w:pPr>
              <w:pStyle w:val="100"/>
            </w:pPr>
            <w:r w:rsidRPr="004B5F8F">
              <w:t>2217250,1100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66E2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FF5E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EA1C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96149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C1254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BF6CEF" w14:textId="0358BAA5" w:rsidR="000B2BBC" w:rsidRPr="00CF5B83" w:rsidRDefault="000B2BBC" w:rsidP="000B2BBC">
            <w:pPr>
              <w:pStyle w:val="100"/>
            </w:pPr>
            <w:r w:rsidRPr="004B5F8F">
              <w:t>609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C2CE63" w14:textId="7DFD0A5A" w:rsidR="000B2BBC" w:rsidRPr="00CF5B83" w:rsidRDefault="000B2BBC" w:rsidP="000B2BBC">
            <w:pPr>
              <w:pStyle w:val="100"/>
            </w:pPr>
            <w:r w:rsidRPr="004B5F8F">
              <w:t>673627,8100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748354" w14:textId="6F832AA9" w:rsidR="000B2BBC" w:rsidRPr="00CF5B83" w:rsidRDefault="000B2BBC" w:rsidP="000B2BBC">
            <w:pPr>
              <w:pStyle w:val="100"/>
            </w:pPr>
            <w:r w:rsidRPr="004B5F8F">
              <w:t>2217270,2200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DF25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B90B4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F351C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13D7E6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A0CD0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E58BA3" w14:textId="16087AED" w:rsidR="000B2BBC" w:rsidRPr="00CF5B83" w:rsidRDefault="000B2BBC" w:rsidP="000B2BBC">
            <w:pPr>
              <w:pStyle w:val="100"/>
            </w:pPr>
            <w:r w:rsidRPr="004B5F8F">
              <w:t>610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2AB1BF" w14:textId="5E608E5E" w:rsidR="000B2BBC" w:rsidRPr="00CF5B83" w:rsidRDefault="000B2BBC" w:rsidP="000B2BBC">
            <w:pPr>
              <w:pStyle w:val="100"/>
            </w:pPr>
            <w:r w:rsidRPr="004B5F8F">
              <w:t>673618,4100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F1DBCE" w14:textId="394295CC" w:rsidR="000B2BBC" w:rsidRPr="00CF5B83" w:rsidRDefault="000B2BBC" w:rsidP="000B2BBC">
            <w:pPr>
              <w:pStyle w:val="100"/>
            </w:pPr>
            <w:r w:rsidRPr="004B5F8F">
              <w:t>2217278,5900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8A4B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8202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B4EE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1CD13D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277D5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FFCAAC" w14:textId="4A79914B" w:rsidR="000B2BBC" w:rsidRPr="00CF5B83" w:rsidRDefault="000B2BBC" w:rsidP="000B2BBC">
            <w:pPr>
              <w:pStyle w:val="100"/>
            </w:pPr>
            <w:r w:rsidRPr="004B5F8F">
              <w:t>611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0EE314" w14:textId="34C7D073" w:rsidR="000B2BBC" w:rsidRPr="00CF5B83" w:rsidRDefault="000B2BBC" w:rsidP="000B2BBC">
            <w:pPr>
              <w:pStyle w:val="100"/>
            </w:pPr>
            <w:r w:rsidRPr="004B5F8F">
              <w:t>673608,1100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2A51C1" w14:textId="70949C53" w:rsidR="000B2BBC" w:rsidRPr="00CF5B83" w:rsidRDefault="000B2BBC" w:rsidP="000B2BBC">
            <w:pPr>
              <w:pStyle w:val="100"/>
            </w:pPr>
            <w:r w:rsidRPr="004B5F8F">
              <w:t>2217284,7500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8F2A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637A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65C89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6BB75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7FB20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DD2E26" w14:textId="103E001C" w:rsidR="000B2BBC" w:rsidRPr="00CF5B83" w:rsidRDefault="000B2BBC" w:rsidP="000B2BBC">
            <w:pPr>
              <w:pStyle w:val="100"/>
            </w:pPr>
            <w:r w:rsidRPr="004B5F8F">
              <w:t>612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405AD3" w14:textId="3596F1A3" w:rsidR="000B2BBC" w:rsidRPr="00CF5B83" w:rsidRDefault="000B2BBC" w:rsidP="000B2BBC">
            <w:pPr>
              <w:pStyle w:val="100"/>
            </w:pPr>
            <w:r w:rsidRPr="004B5F8F">
              <w:t>673599,9900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E8FD2A" w14:textId="7AC0CE48" w:rsidR="000B2BBC" w:rsidRPr="00CF5B83" w:rsidRDefault="000B2BBC" w:rsidP="000B2BBC">
            <w:pPr>
              <w:pStyle w:val="100"/>
            </w:pPr>
            <w:r w:rsidRPr="004B5F8F">
              <w:t>2217288,0500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44E3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DFAF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6DF5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22DE7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64B54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8A711B" w14:textId="51B698B7" w:rsidR="000B2BBC" w:rsidRPr="00CF5B83" w:rsidRDefault="000B2BBC" w:rsidP="000B2BBC">
            <w:pPr>
              <w:pStyle w:val="100"/>
            </w:pPr>
            <w:r w:rsidRPr="004B5F8F">
              <w:t>613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21E144" w14:textId="650D885C" w:rsidR="000B2BBC" w:rsidRPr="00CF5B83" w:rsidRDefault="000B2BBC" w:rsidP="000B2BBC">
            <w:pPr>
              <w:pStyle w:val="100"/>
            </w:pPr>
            <w:r w:rsidRPr="004B5F8F">
              <w:t>673582,4900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CBB9FC" w14:textId="53351021" w:rsidR="000B2BBC" w:rsidRPr="00CF5B83" w:rsidRDefault="000B2BBC" w:rsidP="000B2BBC">
            <w:pPr>
              <w:pStyle w:val="100"/>
            </w:pPr>
            <w:r w:rsidRPr="004B5F8F">
              <w:t>2217291,6800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AAA89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11F9C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A9049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E56B4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BD567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AC02C2" w14:textId="35B8B29B" w:rsidR="000B2BBC" w:rsidRPr="00CF5B83" w:rsidRDefault="000B2BBC" w:rsidP="000B2BBC">
            <w:pPr>
              <w:pStyle w:val="100"/>
            </w:pPr>
            <w:r w:rsidRPr="004B5F8F">
              <w:t>614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F27DEE" w14:textId="09A8BE60" w:rsidR="000B2BBC" w:rsidRPr="00CF5B83" w:rsidRDefault="000B2BBC" w:rsidP="000B2BBC">
            <w:pPr>
              <w:pStyle w:val="100"/>
            </w:pPr>
            <w:r w:rsidRPr="004B5F8F">
              <w:t>673581,8200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D5E8CE" w14:textId="299C2917" w:rsidR="000B2BBC" w:rsidRPr="00CF5B83" w:rsidRDefault="000B2BBC" w:rsidP="000B2BBC">
            <w:pPr>
              <w:pStyle w:val="100"/>
            </w:pPr>
            <w:r w:rsidRPr="004B5F8F">
              <w:t>2217288,0700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50FC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EFE5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533A0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C50D6C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51ECC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F622B4" w14:textId="66E12461" w:rsidR="000B2BBC" w:rsidRPr="00CF5B83" w:rsidRDefault="000B2BBC" w:rsidP="000B2BBC">
            <w:pPr>
              <w:pStyle w:val="100"/>
            </w:pPr>
            <w:r w:rsidRPr="004B5F8F">
              <w:t>615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9E3014" w14:textId="663D92F3" w:rsidR="000B2BBC" w:rsidRPr="00CF5B83" w:rsidRDefault="000B2BBC" w:rsidP="000B2BBC">
            <w:pPr>
              <w:pStyle w:val="100"/>
            </w:pPr>
            <w:r w:rsidRPr="004B5F8F">
              <w:t>673581,4900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A73D31" w14:textId="633B5BD4" w:rsidR="000B2BBC" w:rsidRPr="00CF5B83" w:rsidRDefault="000B2BBC" w:rsidP="000B2BBC">
            <w:pPr>
              <w:pStyle w:val="100"/>
            </w:pPr>
            <w:r w:rsidRPr="004B5F8F">
              <w:t>2217288,1400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E357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8F1D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69F1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29B3E4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4DBCA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4B63BA" w14:textId="773EAEE7" w:rsidR="000B2BBC" w:rsidRPr="00CF5B83" w:rsidRDefault="000B2BBC" w:rsidP="000B2BBC">
            <w:pPr>
              <w:pStyle w:val="100"/>
            </w:pPr>
            <w:r w:rsidRPr="004B5F8F">
              <w:t>616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3DC996" w14:textId="3AC8BA6C" w:rsidR="000B2BBC" w:rsidRPr="00CF5B83" w:rsidRDefault="000B2BBC" w:rsidP="000B2BBC">
            <w:pPr>
              <w:pStyle w:val="100"/>
            </w:pPr>
            <w:r w:rsidRPr="004B5F8F">
              <w:t>673565,7300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6B525E" w14:textId="41A4874B" w:rsidR="000B2BBC" w:rsidRPr="00CF5B83" w:rsidRDefault="000B2BBC" w:rsidP="000B2BBC">
            <w:pPr>
              <w:pStyle w:val="100"/>
            </w:pPr>
            <w:r w:rsidRPr="004B5F8F">
              <w:t>2217205,2600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438F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E7F9C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663F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41A980D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3DC9A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F2E9D2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00EA16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21552A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CCF9D0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9853F6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D9F570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C05F98" w14:textId="77777777" w:rsidR="005D1EB0" w:rsidRPr="00264FAA" w:rsidRDefault="005D1EB0" w:rsidP="005D1EB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264FAA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Раздел 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3458"/>
        <w:gridCol w:w="2400"/>
        <w:gridCol w:w="2077"/>
      </w:tblGrid>
      <w:tr w:rsidR="005D1EB0" w:rsidRPr="00264FAA" w14:paraId="58DD28EA" w14:textId="77777777" w:rsidTr="00AE1D59">
        <w:trPr>
          <w:trHeight w:val="15"/>
        </w:trPr>
        <w:tc>
          <w:tcPr>
            <w:tcW w:w="1478" w:type="dxa"/>
            <w:hideMark/>
          </w:tcPr>
          <w:p w14:paraId="5520197E" w14:textId="77777777" w:rsidR="005D1EB0" w:rsidRPr="00264FAA" w:rsidRDefault="005D1EB0" w:rsidP="00AE1D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pacing w:val="2"/>
                <w:sz w:val="38"/>
                <w:szCs w:val="38"/>
                <w:lang w:eastAsia="ru-RU"/>
              </w:rPr>
            </w:pPr>
          </w:p>
        </w:tc>
        <w:tc>
          <w:tcPr>
            <w:tcW w:w="4435" w:type="dxa"/>
            <w:hideMark/>
          </w:tcPr>
          <w:p w14:paraId="4B7ED75B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hideMark/>
          </w:tcPr>
          <w:p w14:paraId="5C189D11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hideMark/>
          </w:tcPr>
          <w:p w14:paraId="374E7B4E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7E9FE7EE" w14:textId="77777777" w:rsidTr="00AE1D59">
        <w:tc>
          <w:tcPr>
            <w:tcW w:w="114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778116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План границ объекта</w:t>
            </w:r>
            <w:r w:rsidRPr="00264FAA">
              <w:rPr>
                <w:noProof/>
              </w:rPr>
              <w:drawing>
                <wp:inline distT="0" distB="0" distL="0" distR="0" wp14:anchorId="49E5A93D" wp14:editId="0A9A5657">
                  <wp:extent cx="104775" cy="219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EB0" w:rsidRPr="00264FAA" w14:paraId="04BA8871" w14:textId="77777777" w:rsidTr="00AE1D59">
        <w:tc>
          <w:tcPr>
            <w:tcW w:w="1145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91857A" w14:textId="4E2DB818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Масштаб 1:_____</w:t>
            </w:r>
            <w:r w:rsidR="000B2B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000</w:t>
            </w: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</w:t>
            </w:r>
          </w:p>
        </w:tc>
      </w:tr>
      <w:tr w:rsidR="005D1EB0" w:rsidRPr="00264FAA" w14:paraId="41F2B604" w14:textId="77777777" w:rsidTr="00AE1D59">
        <w:tc>
          <w:tcPr>
            <w:tcW w:w="1145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1118D8" w14:textId="77777777" w:rsidR="005D1EB0" w:rsidRPr="00264FAA" w:rsidRDefault="005D1EB0" w:rsidP="00AE1D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Используемые условные знаки и обозначения:</w:t>
            </w:r>
          </w:p>
        </w:tc>
      </w:tr>
      <w:tr w:rsidR="005D1EB0" w:rsidRPr="00264FAA" w14:paraId="695CBF8C" w14:textId="77777777" w:rsidTr="00AE1D59"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3D7CFE" w14:textId="77777777" w:rsidR="005D1EB0" w:rsidRPr="00264FAA" w:rsidRDefault="005D1EB0" w:rsidP="00AE1D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Подпись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F0D5F8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4D5FB0" w14:textId="77777777" w:rsidR="005D1EB0" w:rsidRPr="00264FAA" w:rsidRDefault="005D1EB0" w:rsidP="00AE1D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"___" __________ ______ г.</w:t>
            </w:r>
          </w:p>
        </w:tc>
      </w:tr>
      <w:tr w:rsidR="005D1EB0" w:rsidRPr="00264FAA" w14:paraId="0E9D9ED2" w14:textId="77777777" w:rsidTr="00AE1D59">
        <w:tc>
          <w:tcPr>
            <w:tcW w:w="591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2D4B2F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A9FE13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84FAFD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40A5ED65" w14:textId="77777777" w:rsidTr="00AE1D59">
        <w:tc>
          <w:tcPr>
            <w:tcW w:w="1145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E288C6" w14:textId="77777777" w:rsidR="005D1EB0" w:rsidRPr="00264FAA" w:rsidRDefault="005D1EB0" w:rsidP="00AE1D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14:paraId="389110E3" w14:textId="77777777" w:rsidR="005D1EB0" w:rsidRPr="00264FAA" w:rsidRDefault="005D1EB0" w:rsidP="005D1EB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64FA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________________</w:t>
      </w:r>
    </w:p>
    <w:p w14:paraId="30419C19" w14:textId="77777777" w:rsidR="005D1EB0" w:rsidRPr="00264FAA" w:rsidRDefault="005D1EB0" w:rsidP="005D1EB0"/>
    <w:p w14:paraId="58585B74" w14:textId="77777777" w:rsidR="00DD3B88" w:rsidRPr="005D1EB0" w:rsidRDefault="00DD3B88" w:rsidP="005D1EB0"/>
    <w:sectPr w:rsidR="00DD3B88" w:rsidRPr="005D1EB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931F" w14:textId="77777777" w:rsidR="005A0F2B" w:rsidRDefault="005A0F2B" w:rsidP="00BB3A96">
      <w:pPr>
        <w:spacing w:after="0" w:line="240" w:lineRule="auto"/>
      </w:pPr>
      <w:r>
        <w:separator/>
      </w:r>
    </w:p>
  </w:endnote>
  <w:endnote w:type="continuationSeparator" w:id="0">
    <w:p w14:paraId="688176F2" w14:textId="77777777" w:rsidR="005A0F2B" w:rsidRDefault="005A0F2B" w:rsidP="00BB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90C8" w14:textId="77777777" w:rsidR="00AD17D6" w:rsidRDefault="00AD17D6"/>
  <w:p w14:paraId="1D684FF7" w14:textId="77777777" w:rsidR="00AD17D6" w:rsidRDefault="00AD1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C79F" w14:textId="77777777" w:rsidR="005A0F2B" w:rsidRDefault="005A0F2B" w:rsidP="00BB3A96">
      <w:pPr>
        <w:spacing w:after="0" w:line="240" w:lineRule="auto"/>
      </w:pPr>
      <w:r>
        <w:separator/>
      </w:r>
    </w:p>
  </w:footnote>
  <w:footnote w:type="continuationSeparator" w:id="0">
    <w:p w14:paraId="5320F440" w14:textId="77777777" w:rsidR="005A0F2B" w:rsidRDefault="005A0F2B" w:rsidP="00BB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8FD"/>
    <w:multiLevelType w:val="hybridMultilevel"/>
    <w:tmpl w:val="7342225A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395A57"/>
    <w:multiLevelType w:val="hybridMultilevel"/>
    <w:tmpl w:val="EBD8727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217B85"/>
    <w:multiLevelType w:val="multilevel"/>
    <w:tmpl w:val="EB606F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927ABA"/>
    <w:multiLevelType w:val="multilevel"/>
    <w:tmpl w:val="4AD2BF12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A79660E"/>
    <w:multiLevelType w:val="hybridMultilevel"/>
    <w:tmpl w:val="E18A199E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C194DF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13EF63F4"/>
    <w:multiLevelType w:val="hybridMultilevel"/>
    <w:tmpl w:val="9C2CB262"/>
    <w:lvl w:ilvl="0" w:tplc="D0EA28E2">
      <w:start w:val="1"/>
      <w:numFmt w:val="bullet"/>
      <w:lvlText w:val="−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4742F3"/>
    <w:multiLevelType w:val="hybridMultilevel"/>
    <w:tmpl w:val="555AD086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5D801B9"/>
    <w:multiLevelType w:val="hybridMultilevel"/>
    <w:tmpl w:val="730C2F66"/>
    <w:lvl w:ilvl="0" w:tplc="00000006">
      <w:start w:val="1"/>
      <w:numFmt w:val="bullet"/>
      <w:lvlText w:val="-"/>
      <w:lvlJc w:val="left"/>
      <w:pPr>
        <w:ind w:left="1571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6AD7F31"/>
    <w:multiLevelType w:val="hybridMultilevel"/>
    <w:tmpl w:val="7CDEB0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70F1FCD"/>
    <w:multiLevelType w:val="hybridMultilevel"/>
    <w:tmpl w:val="71E25F90"/>
    <w:lvl w:ilvl="0" w:tplc="D0EA28E2">
      <w:start w:val="1"/>
      <w:numFmt w:val="bullet"/>
      <w:lvlText w:val="−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9F306B7"/>
    <w:multiLevelType w:val="hybridMultilevel"/>
    <w:tmpl w:val="8BE8D4BE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01B2ED1"/>
    <w:multiLevelType w:val="hybridMultilevel"/>
    <w:tmpl w:val="634A9E04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2964F8D"/>
    <w:multiLevelType w:val="hybridMultilevel"/>
    <w:tmpl w:val="189A3FA6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2B87E03"/>
    <w:multiLevelType w:val="multilevel"/>
    <w:tmpl w:val="1BC46F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suff w:val="space"/>
      <w:lvlText w:val="%2.%3 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suff w:val="space"/>
      <w:lvlText w:val="%2.%3.%4"/>
      <w:lvlJc w:val="left"/>
      <w:pPr>
        <w:ind w:left="1928" w:hanging="651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42B0453"/>
    <w:multiLevelType w:val="hybridMultilevel"/>
    <w:tmpl w:val="2D7439E4"/>
    <w:lvl w:ilvl="0" w:tplc="8D520D6E">
      <w:start w:val="1"/>
      <w:numFmt w:val="bullet"/>
      <w:lvlText w:val="−"/>
      <w:lvlJc w:val="left"/>
      <w:pPr>
        <w:ind w:left="193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6" w15:restartNumberingAfterBreak="0">
    <w:nsid w:val="376018D9"/>
    <w:multiLevelType w:val="hybridMultilevel"/>
    <w:tmpl w:val="D86A0C7A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09F5812"/>
    <w:multiLevelType w:val="hybridMultilevel"/>
    <w:tmpl w:val="CCF8F7AA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0260D2C"/>
    <w:multiLevelType w:val="hybridMultilevel"/>
    <w:tmpl w:val="03D098B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22C1ECD"/>
    <w:multiLevelType w:val="hybridMultilevel"/>
    <w:tmpl w:val="960E1F68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62472E1"/>
    <w:multiLevelType w:val="hybridMultilevel"/>
    <w:tmpl w:val="DD386C0A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3F32115"/>
    <w:multiLevelType w:val="multilevel"/>
    <w:tmpl w:val="A5A667D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2.%3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2.%3.%4"/>
      <w:lvlJc w:val="left"/>
      <w:pPr>
        <w:ind w:left="1728" w:hanging="651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4F4FC7"/>
    <w:multiLevelType w:val="hybridMultilevel"/>
    <w:tmpl w:val="B0FEB5FC"/>
    <w:lvl w:ilvl="0" w:tplc="D0EA28E2">
      <w:start w:val="1"/>
      <w:numFmt w:val="bullet"/>
      <w:lvlText w:val="−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9B06579"/>
    <w:multiLevelType w:val="hybridMultilevel"/>
    <w:tmpl w:val="4476D55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A784DE5"/>
    <w:multiLevelType w:val="hybridMultilevel"/>
    <w:tmpl w:val="16A05EB2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B8A5DD9"/>
    <w:multiLevelType w:val="hybridMultilevel"/>
    <w:tmpl w:val="33D4DCE8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49008A3"/>
    <w:multiLevelType w:val="hybridMultilevel"/>
    <w:tmpl w:val="09F0B9CE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64B7CBF"/>
    <w:multiLevelType w:val="hybridMultilevel"/>
    <w:tmpl w:val="1B8C3F7E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3"/>
  </w:num>
  <w:num w:numId="4">
    <w:abstractNumId w:val="9"/>
  </w:num>
  <w:num w:numId="5">
    <w:abstractNumId w:val="5"/>
  </w:num>
  <w:num w:numId="6">
    <w:abstractNumId w:val="2"/>
  </w:num>
  <w:num w:numId="7">
    <w:abstractNumId w:val="17"/>
  </w:num>
  <w:num w:numId="8">
    <w:abstractNumId w:val="1"/>
  </w:num>
  <w:num w:numId="9">
    <w:abstractNumId w:val="18"/>
  </w:num>
  <w:num w:numId="10">
    <w:abstractNumId w:val="4"/>
  </w:num>
  <w:num w:numId="11">
    <w:abstractNumId w:val="19"/>
  </w:num>
  <w:num w:numId="12">
    <w:abstractNumId w:val="6"/>
  </w:num>
  <w:num w:numId="13">
    <w:abstractNumId w:val="10"/>
  </w:num>
  <w:num w:numId="14">
    <w:abstractNumId w:val="13"/>
  </w:num>
  <w:num w:numId="15">
    <w:abstractNumId w:val="16"/>
  </w:num>
  <w:num w:numId="16">
    <w:abstractNumId w:val="12"/>
  </w:num>
  <w:num w:numId="17">
    <w:abstractNumId w:val="0"/>
  </w:num>
  <w:num w:numId="18">
    <w:abstractNumId w:val="22"/>
  </w:num>
  <w:num w:numId="19">
    <w:abstractNumId w:val="7"/>
  </w:num>
  <w:num w:numId="20">
    <w:abstractNumId w:val="25"/>
  </w:num>
  <w:num w:numId="21">
    <w:abstractNumId w:val="24"/>
  </w:num>
  <w:num w:numId="22">
    <w:abstractNumId w:val="20"/>
  </w:num>
  <w:num w:numId="23">
    <w:abstractNumId w:val="11"/>
  </w:num>
  <w:num w:numId="24">
    <w:abstractNumId w:val="26"/>
  </w:num>
  <w:num w:numId="25">
    <w:abstractNumId w:val="8"/>
  </w:num>
  <w:num w:numId="26">
    <w:abstractNumId w:val="15"/>
  </w:num>
  <w:num w:numId="27">
    <w:abstractNumId w:val="2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2C"/>
    <w:rsid w:val="000242A0"/>
    <w:rsid w:val="000551DE"/>
    <w:rsid w:val="000B2BBC"/>
    <w:rsid w:val="001673D8"/>
    <w:rsid w:val="002562A4"/>
    <w:rsid w:val="002F7C60"/>
    <w:rsid w:val="005A0F2B"/>
    <w:rsid w:val="005A6359"/>
    <w:rsid w:val="005D1EB0"/>
    <w:rsid w:val="00627AE0"/>
    <w:rsid w:val="00660A2C"/>
    <w:rsid w:val="00AD17D6"/>
    <w:rsid w:val="00BB3A96"/>
    <w:rsid w:val="00BB6793"/>
    <w:rsid w:val="00D84379"/>
    <w:rsid w:val="00D8530A"/>
    <w:rsid w:val="00DD3B88"/>
    <w:rsid w:val="00F6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85E8"/>
  <w15:chartTrackingRefBased/>
  <w15:docId w15:val="{F351B060-A099-4C0A-A316-492E772B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EB0"/>
  </w:style>
  <w:style w:type="paragraph" w:styleId="1">
    <w:name w:val="heading 1"/>
    <w:aliases w:val="Т3"/>
    <w:basedOn w:val="a"/>
    <w:next w:val="a"/>
    <w:link w:val="10"/>
    <w:qFormat/>
    <w:rsid w:val="00BB3A96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Т4,OG Heading 2"/>
    <w:basedOn w:val="a"/>
    <w:next w:val="a"/>
    <w:link w:val="20"/>
    <w:qFormat/>
    <w:rsid w:val="00BB3A96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kern w:val="2"/>
      <w:sz w:val="28"/>
      <w:szCs w:val="28"/>
      <w:lang w:eastAsia="ru-RU"/>
    </w:rPr>
  </w:style>
  <w:style w:type="paragraph" w:styleId="3">
    <w:name w:val="heading 3"/>
    <w:aliases w:val="Tab"/>
    <w:basedOn w:val="a"/>
    <w:next w:val="a"/>
    <w:link w:val="30"/>
    <w:uiPriority w:val="9"/>
    <w:qFormat/>
    <w:rsid w:val="00BB3A96"/>
    <w:pPr>
      <w:keepNext/>
      <w:keepLines/>
      <w:spacing w:before="200" w:after="0" w:line="276" w:lineRule="auto"/>
      <w:outlineLvl w:val="2"/>
    </w:pPr>
    <w:rPr>
      <w:rFonts w:ascii="Cambria" w:eastAsia="Calibri" w:hAnsi="Cambria" w:cs="Times New Roman"/>
      <w:b/>
      <w:bCs/>
      <w:color w:val="4F81BD"/>
      <w:kern w:val="2"/>
      <w:sz w:val="24"/>
      <w:szCs w:val="24"/>
    </w:rPr>
  </w:style>
  <w:style w:type="paragraph" w:styleId="4">
    <w:name w:val="heading 4"/>
    <w:aliases w:val="Tab_name Знак"/>
    <w:basedOn w:val="a"/>
    <w:next w:val="a"/>
    <w:link w:val="41"/>
    <w:qFormat/>
    <w:rsid w:val="00BB3A96"/>
    <w:pPr>
      <w:keepNext/>
      <w:spacing w:before="240" w:after="60" w:line="240" w:lineRule="auto"/>
      <w:outlineLvl w:val="3"/>
    </w:pPr>
    <w:rPr>
      <w:rFonts w:ascii="Calibri" w:eastAsia="Calibri" w:hAnsi="Calibri" w:cs="Times New Roman"/>
      <w:b/>
      <w:bCs/>
      <w:kern w:val="2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B3A96"/>
    <w:pPr>
      <w:keepNext/>
      <w:keepLines/>
      <w:spacing w:before="200" w:after="0" w:line="276" w:lineRule="auto"/>
      <w:outlineLvl w:val="4"/>
    </w:pPr>
    <w:rPr>
      <w:rFonts w:ascii="Cambria" w:eastAsia="Calibri" w:hAnsi="Cambria" w:cs="Times New Roman"/>
      <w:color w:val="243F60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B3A96"/>
    <w:pPr>
      <w:widowControl w:val="0"/>
      <w:adjustRightInd w:val="0"/>
      <w:spacing w:before="240" w:after="60" w:line="240" w:lineRule="auto"/>
      <w:jc w:val="both"/>
      <w:textAlignment w:val="baseline"/>
      <w:outlineLvl w:val="6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Т3 Знак"/>
    <w:basedOn w:val="a0"/>
    <w:link w:val="1"/>
    <w:rsid w:val="00BB3A96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Т4 Знак,OG Heading 2 Знак"/>
    <w:basedOn w:val="a0"/>
    <w:link w:val="2"/>
    <w:rsid w:val="00BB3A96"/>
    <w:rPr>
      <w:rFonts w:ascii="Arial" w:eastAsia="Calibri" w:hAnsi="Arial" w:cs="Arial"/>
      <w:b/>
      <w:bCs/>
      <w:i/>
      <w:iCs/>
      <w:kern w:val="2"/>
      <w:sz w:val="28"/>
      <w:szCs w:val="28"/>
      <w:lang w:eastAsia="ru-RU"/>
    </w:rPr>
  </w:style>
  <w:style w:type="character" w:customStyle="1" w:styleId="30">
    <w:name w:val="Заголовок 3 Знак"/>
    <w:aliases w:val="Tab Знак"/>
    <w:basedOn w:val="a0"/>
    <w:link w:val="3"/>
    <w:uiPriority w:val="9"/>
    <w:rsid w:val="00BB3A96"/>
    <w:rPr>
      <w:rFonts w:ascii="Cambria" w:eastAsia="Calibri" w:hAnsi="Cambria" w:cs="Times New Roman"/>
      <w:b/>
      <w:bCs/>
      <w:color w:val="4F81BD"/>
      <w:kern w:val="2"/>
      <w:sz w:val="24"/>
      <w:szCs w:val="24"/>
    </w:rPr>
  </w:style>
  <w:style w:type="character" w:customStyle="1" w:styleId="40">
    <w:name w:val="Заголовок 4 Знак"/>
    <w:basedOn w:val="a0"/>
    <w:uiPriority w:val="9"/>
    <w:semiHidden/>
    <w:rsid w:val="00BB3A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B3A96"/>
    <w:rPr>
      <w:rFonts w:ascii="Cambria" w:eastAsia="Calibri" w:hAnsi="Cambria" w:cs="Times New Roman"/>
      <w:color w:val="243F60"/>
      <w:kern w:val="2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BB3A96"/>
    <w:rPr>
      <w:rFonts w:ascii="Calibri" w:eastAsia="Times New Roman" w:hAnsi="Calibri" w:cs="Times New Roman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rsid w:val="00BB3A96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B3A96"/>
    <w:rPr>
      <w:rFonts w:ascii="Tahoma" w:eastAsia="Times New Roman" w:hAnsi="Tahoma" w:cs="Tahoma"/>
      <w:kern w:val="2"/>
      <w:sz w:val="16"/>
      <w:szCs w:val="16"/>
    </w:rPr>
  </w:style>
  <w:style w:type="paragraph" w:customStyle="1" w:styleId="11">
    <w:name w:val="Абзац списка1"/>
    <w:basedOn w:val="a"/>
    <w:rsid w:val="00BB3A96"/>
    <w:pPr>
      <w:spacing w:after="200" w:line="276" w:lineRule="auto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41">
    <w:name w:val="Заголовок 4 Знак1"/>
    <w:aliases w:val="Tab_name Знак Знак"/>
    <w:basedOn w:val="a0"/>
    <w:link w:val="4"/>
    <w:locked/>
    <w:rsid w:val="00BB3A96"/>
    <w:rPr>
      <w:rFonts w:ascii="Calibri" w:eastAsia="Calibri" w:hAnsi="Calibri" w:cs="Times New Roman"/>
      <w:b/>
      <w:bCs/>
      <w:kern w:val="2"/>
      <w:sz w:val="28"/>
      <w:szCs w:val="28"/>
      <w:lang w:eastAsia="ru-RU"/>
    </w:rPr>
  </w:style>
  <w:style w:type="paragraph" w:styleId="a5">
    <w:name w:val="header"/>
    <w:basedOn w:val="a"/>
    <w:link w:val="a6"/>
    <w:rsid w:val="00BB3A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BB3A96"/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BB3A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BB3A96"/>
    <w:rPr>
      <w:rFonts w:ascii="Times New Roman" w:eastAsia="Times New Roman" w:hAnsi="Times New Roman" w:cs="Times New Roman"/>
      <w:kern w:val="2"/>
      <w:sz w:val="24"/>
      <w:szCs w:val="24"/>
    </w:rPr>
  </w:style>
  <w:style w:type="character" w:styleId="a9">
    <w:name w:val="Hyperlink"/>
    <w:basedOn w:val="a0"/>
    <w:uiPriority w:val="99"/>
    <w:rsid w:val="00BB3A96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BB3A96"/>
    <w:pPr>
      <w:spacing w:before="360" w:after="0" w:line="276" w:lineRule="auto"/>
    </w:pPr>
    <w:rPr>
      <w:rFonts w:asciiTheme="majorHAnsi" w:eastAsia="Times New Roman" w:hAnsiTheme="majorHAnsi" w:cs="Times New Roman"/>
      <w:b/>
      <w:bCs/>
      <w:caps/>
      <w:kern w:val="2"/>
      <w:sz w:val="24"/>
      <w:szCs w:val="24"/>
    </w:rPr>
  </w:style>
  <w:style w:type="paragraph" w:styleId="21">
    <w:name w:val="toc 2"/>
    <w:basedOn w:val="a"/>
    <w:next w:val="a"/>
    <w:autoRedefine/>
    <w:uiPriority w:val="39"/>
    <w:rsid w:val="00BB3A96"/>
    <w:pPr>
      <w:spacing w:before="240" w:after="0" w:line="276" w:lineRule="auto"/>
    </w:pPr>
    <w:rPr>
      <w:rFonts w:eastAsia="Times New Roman" w:cs="Times New Roman"/>
      <w:b/>
      <w:bCs/>
      <w:kern w:val="2"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B3A96"/>
    <w:pPr>
      <w:spacing w:after="0" w:line="276" w:lineRule="auto"/>
      <w:ind w:left="240"/>
    </w:pPr>
    <w:rPr>
      <w:rFonts w:eastAsia="Times New Roman" w:cs="Times New Roman"/>
      <w:kern w:val="2"/>
      <w:sz w:val="20"/>
      <w:szCs w:val="20"/>
    </w:rPr>
  </w:style>
  <w:style w:type="paragraph" w:styleId="42">
    <w:name w:val="toc 4"/>
    <w:basedOn w:val="a"/>
    <w:next w:val="a"/>
    <w:autoRedefine/>
    <w:uiPriority w:val="39"/>
    <w:rsid w:val="00BB3A96"/>
    <w:pPr>
      <w:spacing w:after="0" w:line="276" w:lineRule="auto"/>
      <w:ind w:left="480"/>
    </w:pPr>
    <w:rPr>
      <w:rFonts w:eastAsia="Times New Roman" w:cs="Times New Roman"/>
      <w:kern w:val="2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BB3A96"/>
    <w:pPr>
      <w:spacing w:after="0" w:line="276" w:lineRule="auto"/>
      <w:ind w:left="720"/>
    </w:pPr>
    <w:rPr>
      <w:rFonts w:eastAsia="Times New Roman" w:cs="Times New Roman"/>
      <w:kern w:val="2"/>
      <w:sz w:val="20"/>
      <w:szCs w:val="20"/>
    </w:rPr>
  </w:style>
  <w:style w:type="paragraph" w:styleId="6">
    <w:name w:val="toc 6"/>
    <w:basedOn w:val="a"/>
    <w:next w:val="a"/>
    <w:autoRedefine/>
    <w:uiPriority w:val="39"/>
    <w:rsid w:val="00BB3A96"/>
    <w:pPr>
      <w:spacing w:after="0" w:line="276" w:lineRule="auto"/>
      <w:ind w:left="960"/>
    </w:pPr>
    <w:rPr>
      <w:rFonts w:eastAsia="Times New Roman" w:cs="Times New Roman"/>
      <w:kern w:val="2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BB3A96"/>
    <w:pPr>
      <w:spacing w:after="0" w:line="276" w:lineRule="auto"/>
      <w:ind w:left="1200"/>
    </w:pPr>
    <w:rPr>
      <w:rFonts w:eastAsia="Times New Roman" w:cs="Times New Roman"/>
      <w:kern w:val="2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BB3A96"/>
    <w:pPr>
      <w:spacing w:after="0" w:line="276" w:lineRule="auto"/>
      <w:ind w:left="1440"/>
    </w:pPr>
    <w:rPr>
      <w:rFonts w:eastAsia="Times New Roman" w:cs="Times New Roman"/>
      <w:kern w:val="2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BB3A96"/>
    <w:pPr>
      <w:spacing w:after="0" w:line="276" w:lineRule="auto"/>
      <w:ind w:left="1680"/>
    </w:pPr>
    <w:rPr>
      <w:rFonts w:eastAsia="Times New Roman" w:cs="Times New Roman"/>
      <w:kern w:val="2"/>
      <w:sz w:val="20"/>
      <w:szCs w:val="20"/>
    </w:rPr>
  </w:style>
  <w:style w:type="paragraph" w:customStyle="1" w:styleId="2TimesNewRoman1212">
    <w:name w:val="Стиль Заголовок 2 + Times New Roman 12 пт После:  12 пт кернинг ..."/>
    <w:basedOn w:val="2"/>
    <w:rsid w:val="00BB3A96"/>
    <w:pPr>
      <w:spacing w:after="240" w:line="360" w:lineRule="auto"/>
      <w:jc w:val="center"/>
    </w:pPr>
    <w:rPr>
      <w:rFonts w:ascii="Times New Roman" w:hAnsi="Times New Roman" w:cs="Times New Roman"/>
      <w:kern w:val="32"/>
      <w:sz w:val="24"/>
      <w:szCs w:val="20"/>
      <w:lang w:eastAsia="en-US"/>
    </w:rPr>
  </w:style>
  <w:style w:type="character" w:styleId="aa">
    <w:name w:val="annotation reference"/>
    <w:basedOn w:val="a0"/>
    <w:uiPriority w:val="99"/>
    <w:rsid w:val="00BB3A96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BB3A96"/>
    <w:pPr>
      <w:spacing w:after="20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B3A96"/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BB3A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B3A96"/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BB3A96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3A96"/>
    <w:rPr>
      <w:rFonts w:ascii="Tahoma" w:eastAsia="Times New Roman" w:hAnsi="Tahoma" w:cs="Tahoma"/>
      <w:kern w:val="2"/>
      <w:sz w:val="16"/>
      <w:szCs w:val="16"/>
    </w:rPr>
  </w:style>
  <w:style w:type="paragraph" w:customStyle="1" w:styleId="ConsPlusNormal">
    <w:name w:val="ConsPlusNormal"/>
    <w:rsid w:val="00BB3A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1">
    <w:name w:val="page number"/>
    <w:basedOn w:val="a0"/>
    <w:rsid w:val="00BB3A96"/>
    <w:rPr>
      <w:rFonts w:cs="Times New Roman"/>
    </w:rPr>
  </w:style>
  <w:style w:type="paragraph" w:styleId="af2">
    <w:name w:val="endnote text"/>
    <w:basedOn w:val="a"/>
    <w:link w:val="af3"/>
    <w:semiHidden/>
    <w:rsid w:val="00BB3A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semiHidden/>
    <w:rsid w:val="00BB3A9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B3A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4">
    <w:name w:val="Normal (Web)"/>
    <w:aliases w:val="Обычный (Web), Знак Знак22"/>
    <w:basedOn w:val="a"/>
    <w:uiPriority w:val="99"/>
    <w:qFormat/>
    <w:rsid w:val="00BB3A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Заголовок оглавления1"/>
    <w:basedOn w:val="1"/>
    <w:next w:val="a"/>
    <w:rsid w:val="00BB3A9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5">
    <w:name w:val="Body Text"/>
    <w:aliases w:val="Основной текст Знак Знак Знак Знак, Знак Знак Знак,Таблица TEXT,Body single,bt,Body Text Char"/>
    <w:basedOn w:val="a"/>
    <w:link w:val="af6"/>
    <w:uiPriority w:val="99"/>
    <w:rsid w:val="00BB3A96"/>
    <w:pPr>
      <w:spacing w:after="12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aliases w:val="Основной текст Знак Знак Знак Знак Знак, Знак Знак Знак Знак,Таблица TEXT Знак,Body single Знак,bt Знак,Body Text Char Знак"/>
    <w:basedOn w:val="a0"/>
    <w:link w:val="af5"/>
    <w:uiPriority w:val="99"/>
    <w:rsid w:val="00BB3A9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7">
    <w:name w:val="caption"/>
    <w:aliases w:val="Таблица"/>
    <w:basedOn w:val="a"/>
    <w:next w:val="a"/>
    <w:uiPriority w:val="35"/>
    <w:qFormat/>
    <w:rsid w:val="00BB3A96"/>
    <w:pPr>
      <w:spacing w:after="200" w:line="240" w:lineRule="auto"/>
    </w:pPr>
    <w:rPr>
      <w:rFonts w:ascii="Times New Roman" w:eastAsia="Times New Roman" w:hAnsi="Times New Roman" w:cs="Times New Roman"/>
      <w:b/>
      <w:bCs/>
      <w:color w:val="4F81BD"/>
      <w:kern w:val="2"/>
      <w:sz w:val="18"/>
      <w:szCs w:val="18"/>
    </w:rPr>
  </w:style>
  <w:style w:type="paragraph" w:customStyle="1" w:styleId="ConsPlusTitle">
    <w:name w:val="ConsPlusTitle"/>
    <w:rsid w:val="00BB3A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4">
    <w:name w:val="Знак Знак Знак Знак Знак1 Знак Знак Знак Знак"/>
    <w:basedOn w:val="a"/>
    <w:rsid w:val="00BB3A9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0">
    <w:name w:val="Знак Знак Знак Знак Знак1 Знак Знак Знак Знак1"/>
    <w:basedOn w:val="a"/>
    <w:rsid w:val="00BB3A9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8">
    <w:name w:val="Заголовок статьи"/>
    <w:basedOn w:val="a"/>
    <w:next w:val="a"/>
    <w:rsid w:val="00BB3A9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BB3A96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2"/>
      <w:sz w:val="24"/>
      <w:szCs w:val="24"/>
    </w:rPr>
  </w:style>
  <w:style w:type="table" w:styleId="afa">
    <w:name w:val="Table Grid"/>
    <w:basedOn w:val="a1"/>
    <w:rsid w:val="00BB3A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-1">
    <w:name w:val="WW- Знак1"/>
    <w:basedOn w:val="a0"/>
    <w:rsid w:val="00BB3A96"/>
    <w:rPr>
      <w:sz w:val="24"/>
      <w:szCs w:val="24"/>
    </w:rPr>
  </w:style>
  <w:style w:type="paragraph" w:styleId="afb">
    <w:name w:val="Subtitle"/>
    <w:basedOn w:val="a"/>
    <w:link w:val="afc"/>
    <w:qFormat/>
    <w:rsid w:val="00BB3A9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c">
    <w:name w:val="Подзаголовок Знак"/>
    <w:basedOn w:val="a0"/>
    <w:link w:val="afb"/>
    <w:rsid w:val="00BB3A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B3A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rsid w:val="00BB3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d"/>
    <w:rsid w:val="00BB3A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rsid w:val="00BB3A96"/>
    <w:rPr>
      <w:vertAlign w:val="superscript"/>
    </w:rPr>
  </w:style>
  <w:style w:type="paragraph" w:styleId="aff0">
    <w:name w:val="Body Text Indent"/>
    <w:basedOn w:val="a"/>
    <w:link w:val="aff1"/>
    <w:uiPriority w:val="99"/>
    <w:unhideWhenUsed/>
    <w:rsid w:val="00BB3A96"/>
    <w:pPr>
      <w:spacing w:after="120" w:line="276" w:lineRule="auto"/>
      <w:ind w:left="283"/>
    </w:pPr>
    <w:rPr>
      <w:rFonts w:ascii="Times New Roman" w:hAnsi="Times New Roman" w:cs="Times New Roman"/>
      <w:kern w:val="2"/>
      <w:sz w:val="24"/>
      <w:szCs w:val="24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BB3A96"/>
    <w:rPr>
      <w:rFonts w:ascii="Times New Roman" w:hAnsi="Times New Roman" w:cs="Times New Roman"/>
      <w:kern w:val="2"/>
      <w:sz w:val="24"/>
      <w:szCs w:val="24"/>
    </w:rPr>
  </w:style>
  <w:style w:type="paragraph" w:customStyle="1" w:styleId="32">
    <w:name w:val="Абзац списка3"/>
    <w:basedOn w:val="a"/>
    <w:rsid w:val="00BB3A96"/>
    <w:pPr>
      <w:spacing w:after="200" w:line="276" w:lineRule="auto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aff2">
    <w:name w:val="Основной"/>
    <w:basedOn w:val="a"/>
    <w:link w:val="aff3"/>
    <w:rsid w:val="00BB3A9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Знак"/>
    <w:link w:val="aff2"/>
    <w:rsid w:val="00BB3A96"/>
    <w:rPr>
      <w:rFonts w:ascii="Times New Roman" w:eastAsia="Times New Roman" w:hAnsi="Times New Roman" w:cs="Times New Roman"/>
      <w:sz w:val="28"/>
      <w:szCs w:val="28"/>
    </w:rPr>
  </w:style>
  <w:style w:type="character" w:styleId="aff4">
    <w:name w:val="Emphasis"/>
    <w:basedOn w:val="a0"/>
    <w:uiPriority w:val="20"/>
    <w:qFormat/>
    <w:rsid w:val="00BB3A96"/>
    <w:rPr>
      <w:i/>
      <w:iCs/>
    </w:rPr>
  </w:style>
  <w:style w:type="paragraph" w:customStyle="1" w:styleId="22">
    <w:name w:val="Абзац списка2"/>
    <w:basedOn w:val="a"/>
    <w:rsid w:val="00BB3A96"/>
    <w:pPr>
      <w:spacing w:after="200" w:line="276" w:lineRule="auto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table" w:customStyle="1" w:styleId="15">
    <w:name w:val="Сетка таблицы1"/>
    <w:basedOn w:val="a1"/>
    <w:next w:val="afa"/>
    <w:rsid w:val="00BB3A96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">
    <w:name w:val="Нет списка1"/>
    <w:next w:val="a2"/>
    <w:uiPriority w:val="99"/>
    <w:semiHidden/>
    <w:unhideWhenUsed/>
    <w:rsid w:val="00BB3A96"/>
  </w:style>
  <w:style w:type="table" w:customStyle="1" w:styleId="23">
    <w:name w:val="Сетка таблицы2"/>
    <w:basedOn w:val="a1"/>
    <w:next w:val="afa"/>
    <w:rsid w:val="00BB3A96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7">
    <w:name w:val="Обычный1"/>
    <w:rsid w:val="00BB3A9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B3A96"/>
  </w:style>
  <w:style w:type="paragraph" w:customStyle="1" w:styleId="18">
    <w:name w:val="Основной текст с отступом1"/>
    <w:aliases w:val="Основной текст 1,Нумерованный список !!,Надин стиль,Body Text Indent"/>
    <w:basedOn w:val="a"/>
    <w:link w:val="BodyTextIndent"/>
    <w:rsid w:val="00BB3A96"/>
    <w:pPr>
      <w:widowControl w:val="0"/>
      <w:adjustRightInd w:val="0"/>
      <w:spacing w:after="12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">
    <w:name w:val="Body Text Indent Знак"/>
    <w:aliases w:val="Основной текст 1 Знак1,Нумерованный список !! Знак1,Надин стиль Знак1,Основной текст с отступом1 Знак"/>
    <w:basedOn w:val="a0"/>
    <w:link w:val="18"/>
    <w:rsid w:val="00BB3A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BB3A96"/>
    <w:pPr>
      <w:widowControl w:val="0"/>
      <w:autoSpaceDE w:val="0"/>
      <w:autoSpaceDN w:val="0"/>
      <w:adjustRightInd w:val="0"/>
      <w:spacing w:after="0" w:line="156" w:lineRule="exact"/>
      <w:jc w:val="both"/>
      <w:textAlignment w:val="baseline"/>
    </w:pPr>
    <w:rPr>
      <w:rFonts w:ascii="Century Schoolbook" w:eastAsia="Times New Roman" w:hAnsi="Century Schoolbook" w:cs="Times New Roman"/>
      <w:sz w:val="20"/>
      <w:szCs w:val="20"/>
      <w:lang w:eastAsia="ru-RU"/>
    </w:rPr>
  </w:style>
  <w:style w:type="character" w:customStyle="1" w:styleId="FontStyle25">
    <w:name w:val="Font Style25"/>
    <w:basedOn w:val="a0"/>
    <w:rsid w:val="00BB3A96"/>
    <w:rPr>
      <w:rFonts w:ascii="Sylfaen" w:hAnsi="Sylfaen" w:cs="Sylfaen"/>
      <w:sz w:val="24"/>
      <w:szCs w:val="24"/>
    </w:rPr>
  </w:style>
  <w:style w:type="paragraph" w:customStyle="1" w:styleId="320">
    <w:name w:val="Основной текст с отступом 32"/>
    <w:basedOn w:val="a"/>
    <w:rsid w:val="00BB3A96"/>
    <w:pPr>
      <w:widowControl w:val="0"/>
      <w:suppressAutoHyphens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4">
    <w:name w:val="Body Text Indent 2"/>
    <w:basedOn w:val="a"/>
    <w:link w:val="25"/>
    <w:rsid w:val="00BB3A96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B3A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format">
    <w:name w:val="Preformat"/>
    <w:rsid w:val="00BB3A96"/>
    <w:pPr>
      <w:widowControl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3">
    <w:name w:val="Body Text Indent 3"/>
    <w:basedOn w:val="a"/>
    <w:link w:val="34"/>
    <w:unhideWhenUsed/>
    <w:rsid w:val="00BB3A96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B3A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B3A96"/>
    <w:pPr>
      <w:widowControl w:val="0"/>
      <w:autoSpaceDE w:val="0"/>
      <w:autoSpaceDN w:val="0"/>
      <w:adjustRightInd w:val="0"/>
      <w:spacing w:after="0" w:line="240" w:lineRule="auto"/>
      <w:ind w:hanging="357"/>
      <w:jc w:val="both"/>
      <w:textAlignment w:val="baseline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spelle">
    <w:name w:val="spelle"/>
    <w:basedOn w:val="a0"/>
    <w:rsid w:val="00BB3A96"/>
  </w:style>
  <w:style w:type="character" w:customStyle="1" w:styleId="mw-headline">
    <w:name w:val="mw-headline"/>
    <w:basedOn w:val="a0"/>
    <w:rsid w:val="00BB3A96"/>
  </w:style>
  <w:style w:type="character" w:customStyle="1" w:styleId="mw-editsection">
    <w:name w:val="mw-editsection"/>
    <w:basedOn w:val="a0"/>
    <w:rsid w:val="00BB3A96"/>
  </w:style>
  <w:style w:type="character" w:styleId="aff5">
    <w:name w:val="Strong"/>
    <w:basedOn w:val="a0"/>
    <w:uiPriority w:val="22"/>
    <w:qFormat/>
    <w:rsid w:val="00BB3A96"/>
    <w:rPr>
      <w:b/>
      <w:bCs/>
    </w:rPr>
  </w:style>
  <w:style w:type="character" w:styleId="aff6">
    <w:name w:val="Placeholder Text"/>
    <w:basedOn w:val="a0"/>
    <w:uiPriority w:val="99"/>
    <w:semiHidden/>
    <w:rsid w:val="00BB3A96"/>
    <w:rPr>
      <w:color w:val="808080"/>
    </w:rPr>
  </w:style>
  <w:style w:type="paragraph" w:customStyle="1" w:styleId="xl24">
    <w:name w:val="xl24"/>
    <w:basedOn w:val="a"/>
    <w:rsid w:val="00BB3A96"/>
    <w:pPr>
      <w:widowControl w:val="0"/>
      <w:pBdr>
        <w:right w:val="single" w:sz="4" w:space="0" w:color="000000"/>
      </w:pBdr>
      <w:suppressAutoHyphens/>
      <w:adjustRightInd w:val="0"/>
      <w:spacing w:before="100" w:after="100" w:line="240" w:lineRule="auto"/>
      <w:jc w:val="center"/>
      <w:textAlignment w:val="baseline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BB3A96"/>
    <w:pPr>
      <w:widowControl w:val="0"/>
      <w:suppressAutoHyphens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21">
    <w:name w:val="Основной текст 32"/>
    <w:basedOn w:val="a"/>
    <w:rsid w:val="00BB3A96"/>
    <w:pPr>
      <w:widowControl w:val="0"/>
      <w:suppressAutoHyphens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customStyle="1" w:styleId="style22">
    <w:name w:val="style22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76">
    <w:name w:val="fontstyle76"/>
    <w:basedOn w:val="a0"/>
    <w:rsid w:val="00BB3A96"/>
  </w:style>
  <w:style w:type="paragraph" w:customStyle="1" w:styleId="aff7">
    <w:name w:val="А_текст"/>
    <w:link w:val="aff8"/>
    <w:autoRedefine/>
    <w:rsid w:val="00BB3A96"/>
    <w:pPr>
      <w:widowControl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А_текст Знак"/>
    <w:basedOn w:val="a0"/>
    <w:link w:val="aff7"/>
    <w:rsid w:val="00BB3A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lefon1">
    <w:name w:val="telefon1"/>
    <w:basedOn w:val="a0"/>
    <w:rsid w:val="00BB3A96"/>
    <w:rPr>
      <w:color w:val="000000"/>
      <w:sz w:val="26"/>
      <w:szCs w:val="26"/>
    </w:rPr>
  </w:style>
  <w:style w:type="paragraph" w:customStyle="1" w:styleId="210">
    <w:name w:val="Основной текст с отступом 21"/>
    <w:basedOn w:val="a"/>
    <w:rsid w:val="00BB3A96"/>
    <w:pPr>
      <w:widowControl w:val="0"/>
      <w:suppressAutoHyphens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БДО Основной текст"/>
    <w:basedOn w:val="af5"/>
    <w:rsid w:val="00BB3A96"/>
    <w:pPr>
      <w:suppressAutoHyphens/>
      <w:adjustRightInd w:val="0"/>
      <w:jc w:val="both"/>
      <w:textAlignment w:val="baseline"/>
    </w:pPr>
    <w:rPr>
      <w:rFonts w:ascii="Garamond" w:eastAsia="Times New Roman" w:hAnsi="Garamond"/>
      <w:kern w:val="1"/>
      <w:lang w:eastAsia="ar-SA"/>
    </w:rPr>
  </w:style>
  <w:style w:type="table" w:customStyle="1" w:styleId="111">
    <w:name w:val="Сетка таблицы11"/>
    <w:basedOn w:val="a1"/>
    <w:next w:val="afa"/>
    <w:uiPriority w:val="59"/>
    <w:rsid w:val="00BB3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Текст Знак"/>
    <w:basedOn w:val="a0"/>
    <w:link w:val="affb"/>
    <w:rsid w:val="00BB3A96"/>
    <w:rPr>
      <w:rFonts w:ascii="Courier New" w:eastAsia="Times New Roman" w:hAnsi="Courier New" w:cs="Courier New"/>
    </w:rPr>
  </w:style>
  <w:style w:type="paragraph" w:styleId="affb">
    <w:name w:val="Plain Text"/>
    <w:basedOn w:val="a"/>
    <w:link w:val="affa"/>
    <w:rsid w:val="00BB3A96"/>
    <w:pPr>
      <w:widowControl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Courier New"/>
    </w:rPr>
  </w:style>
  <w:style w:type="character" w:customStyle="1" w:styleId="19">
    <w:name w:val="Текст Знак1"/>
    <w:basedOn w:val="a0"/>
    <w:rsid w:val="00BB3A96"/>
    <w:rPr>
      <w:rFonts w:ascii="Consolas" w:hAnsi="Consolas"/>
      <w:sz w:val="21"/>
      <w:szCs w:val="21"/>
    </w:rPr>
  </w:style>
  <w:style w:type="character" w:customStyle="1" w:styleId="26">
    <w:name w:val="Основной текст 2 Знак"/>
    <w:basedOn w:val="a0"/>
    <w:link w:val="27"/>
    <w:rsid w:val="00BB3A96"/>
    <w:rPr>
      <w:rFonts w:eastAsia="Times New Roman"/>
    </w:rPr>
  </w:style>
  <w:style w:type="paragraph" w:styleId="27">
    <w:name w:val="Body Text 2"/>
    <w:basedOn w:val="a"/>
    <w:link w:val="26"/>
    <w:rsid w:val="00BB3A96"/>
    <w:pPr>
      <w:widowControl w:val="0"/>
      <w:adjustRightInd w:val="0"/>
      <w:spacing w:after="120" w:line="480" w:lineRule="auto"/>
      <w:jc w:val="both"/>
      <w:textAlignment w:val="baseline"/>
    </w:pPr>
    <w:rPr>
      <w:rFonts w:eastAsia="Times New Roman"/>
    </w:rPr>
  </w:style>
  <w:style w:type="character" w:customStyle="1" w:styleId="211">
    <w:name w:val="Основной текст 2 Знак1"/>
    <w:basedOn w:val="a0"/>
    <w:rsid w:val="00BB3A96"/>
  </w:style>
  <w:style w:type="paragraph" w:customStyle="1" w:styleId="43">
    <w:name w:val="Стиль4 Знак"/>
    <w:basedOn w:val="aff0"/>
    <w:link w:val="44"/>
    <w:rsid w:val="00BB3A96"/>
    <w:pPr>
      <w:widowControl w:val="0"/>
      <w:adjustRightInd w:val="0"/>
      <w:spacing w:after="0" w:line="240" w:lineRule="auto"/>
      <w:ind w:left="0" w:firstLine="708"/>
      <w:jc w:val="both"/>
      <w:textAlignment w:val="baseline"/>
    </w:pPr>
    <w:rPr>
      <w:rFonts w:eastAsia="Times New Roman"/>
      <w:kern w:val="0"/>
      <w:sz w:val="20"/>
      <w:szCs w:val="20"/>
      <w:lang w:eastAsia="ru-RU"/>
    </w:rPr>
  </w:style>
  <w:style w:type="character" w:customStyle="1" w:styleId="44">
    <w:name w:val="Стиль4 Знак Знак"/>
    <w:basedOn w:val="a0"/>
    <w:link w:val="43"/>
    <w:locked/>
    <w:rsid w:val="00BB3A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sid w:val="00BB3A96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BB3A9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Courier New"/>
    </w:rPr>
  </w:style>
  <w:style w:type="character" w:customStyle="1" w:styleId="HTML1">
    <w:name w:val="Стандартный HTML Знак1"/>
    <w:basedOn w:val="a0"/>
    <w:rsid w:val="00BB3A96"/>
    <w:rPr>
      <w:rFonts w:ascii="Consolas" w:hAnsi="Consolas"/>
      <w:sz w:val="20"/>
      <w:szCs w:val="20"/>
    </w:rPr>
  </w:style>
  <w:style w:type="character" w:customStyle="1" w:styleId="affc">
    <w:name w:val="Красная строка Знак"/>
    <w:basedOn w:val="af6"/>
    <w:link w:val="affd"/>
    <w:rsid w:val="00BB3A96"/>
    <w:rPr>
      <w:rFonts w:ascii="Times New Roman" w:eastAsia="Times New Roman" w:hAnsi="Times New Roman" w:cs="Times New Roman"/>
      <w:b/>
      <w:snapToGrid w:val="0"/>
      <w:sz w:val="28"/>
      <w:szCs w:val="24"/>
      <w:lang w:eastAsia="ru-RU"/>
    </w:rPr>
  </w:style>
  <w:style w:type="paragraph" w:styleId="affd">
    <w:name w:val="Body Text First Indent"/>
    <w:basedOn w:val="af5"/>
    <w:link w:val="affc"/>
    <w:rsid w:val="00BB3A96"/>
    <w:pPr>
      <w:adjustRightInd w:val="0"/>
      <w:ind w:firstLine="210"/>
      <w:jc w:val="left"/>
      <w:textAlignment w:val="baseline"/>
    </w:pPr>
    <w:rPr>
      <w:rFonts w:eastAsia="Times New Roman"/>
      <w:b/>
      <w:snapToGrid w:val="0"/>
      <w:sz w:val="28"/>
    </w:rPr>
  </w:style>
  <w:style w:type="character" w:customStyle="1" w:styleId="1a">
    <w:name w:val="Красная строка Знак1"/>
    <w:basedOn w:val="af6"/>
    <w:rsid w:val="00BB3A9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e">
    <w:name w:val="Title"/>
    <w:basedOn w:val="a"/>
    <w:next w:val="a"/>
    <w:link w:val="afff"/>
    <w:qFormat/>
    <w:rsid w:val="00BB3A96"/>
    <w:pPr>
      <w:widowControl w:val="0"/>
      <w:adjustRightInd w:val="0"/>
      <w:spacing w:before="240" w:after="60" w:line="360" w:lineRule="atLeast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f">
    <w:name w:val="Заголовок Знак"/>
    <w:basedOn w:val="a0"/>
    <w:link w:val="affe"/>
    <w:rsid w:val="00BB3A9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00">
    <w:name w:val="Стиль 10 пт По центру"/>
    <w:basedOn w:val="a"/>
    <w:qFormat/>
    <w:rsid w:val="00BB3A96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8">
    <w:name w:val="font8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9">
    <w:name w:val="font9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10">
    <w:name w:val="font10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1">
    <w:name w:val="font11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B3A96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B3A96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B3A96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B3A96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2">
    <w:name w:val="xl92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3">
    <w:name w:val="xl93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B3A96"/>
    <w:pPr>
      <w:widowControl w:val="0"/>
      <w:pBdr>
        <w:top w:val="single" w:sz="4" w:space="0" w:color="auto"/>
        <w:bottom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B3A96"/>
    <w:pPr>
      <w:widowControl w:val="0"/>
      <w:pBdr>
        <w:top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B3A96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B3A96"/>
    <w:pPr>
      <w:widowControl w:val="0"/>
      <w:pBdr>
        <w:bottom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B3A96"/>
    <w:pPr>
      <w:widowControl w:val="0"/>
      <w:pBdr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B3A9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f0">
    <w:name w:val="FollowedHyperlink"/>
    <w:basedOn w:val="a0"/>
    <w:uiPriority w:val="99"/>
    <w:unhideWhenUsed/>
    <w:rsid w:val="00BB3A96"/>
    <w:rPr>
      <w:color w:val="800080"/>
      <w:u w:val="single"/>
    </w:rPr>
  </w:style>
  <w:style w:type="paragraph" w:customStyle="1" w:styleId="xl104">
    <w:name w:val="xl104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WW-Web">
    <w:name w:val="WW-Обычный (Web)"/>
    <w:basedOn w:val="a"/>
    <w:rsid w:val="00BB3A9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21"/>
    <w:basedOn w:val="a"/>
    <w:rsid w:val="00BB3A9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b/>
      <w:bCs/>
      <w:kern w:val="1"/>
      <w:sz w:val="28"/>
      <w:szCs w:val="24"/>
      <w:lang w:eastAsia="ar-SA"/>
    </w:rPr>
  </w:style>
  <w:style w:type="paragraph" w:customStyle="1" w:styleId="28">
    <w:name w:val="Обычный2"/>
    <w:rsid w:val="00BB3A96"/>
    <w:pPr>
      <w:spacing w:after="0" w:line="300" w:lineRule="auto"/>
      <w:ind w:left="1000"/>
      <w:jc w:val="right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br">
    <w:name w:val="nobr"/>
    <w:basedOn w:val="a0"/>
    <w:rsid w:val="00BB3A96"/>
  </w:style>
  <w:style w:type="character" w:customStyle="1" w:styleId="news-src">
    <w:name w:val="news-src"/>
    <w:basedOn w:val="a0"/>
    <w:rsid w:val="00BB3A96"/>
  </w:style>
  <w:style w:type="paragraph" w:customStyle="1" w:styleId="xl63">
    <w:name w:val="xl63"/>
    <w:basedOn w:val="a"/>
    <w:rsid w:val="00BB3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B3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B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B3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B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B3A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B3A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B3A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B3A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BB3A96"/>
  </w:style>
  <w:style w:type="table" w:customStyle="1" w:styleId="35">
    <w:name w:val="Сетка таблицы3"/>
    <w:basedOn w:val="a1"/>
    <w:next w:val="afa"/>
    <w:rsid w:val="00BB3A96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fa"/>
    <w:uiPriority w:val="59"/>
    <w:rsid w:val="00BB3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1"/>
    <w:next w:val="afa"/>
    <w:rsid w:val="00BB3A96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BB3A96"/>
  </w:style>
  <w:style w:type="table" w:customStyle="1" w:styleId="52">
    <w:name w:val="Сетка таблицы5"/>
    <w:basedOn w:val="a1"/>
    <w:next w:val="afa"/>
    <w:rsid w:val="00BB3A96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0">
    <w:name w:val="Сетка таблицы13"/>
    <w:basedOn w:val="a1"/>
    <w:next w:val="afa"/>
    <w:uiPriority w:val="59"/>
    <w:rsid w:val="00BB3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a"/>
    <w:rsid w:val="00BB3A96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6">
    <w:name w:val="Нет списка4"/>
    <w:next w:val="a2"/>
    <w:uiPriority w:val="99"/>
    <w:semiHidden/>
    <w:unhideWhenUsed/>
    <w:rsid w:val="00BB3A96"/>
  </w:style>
  <w:style w:type="table" w:customStyle="1" w:styleId="72">
    <w:name w:val="Сетка таблицы7"/>
    <w:basedOn w:val="a1"/>
    <w:next w:val="afa"/>
    <w:rsid w:val="00BB3A96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0">
    <w:name w:val="Сетка таблицы14"/>
    <w:basedOn w:val="a1"/>
    <w:next w:val="afa"/>
    <w:uiPriority w:val="59"/>
    <w:rsid w:val="00BB3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аголовок1"/>
    <w:basedOn w:val="a"/>
    <w:next w:val="af5"/>
    <w:rsid w:val="00BB3A9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20">
    <w:name w:val="Основной текст с отступом 22"/>
    <w:basedOn w:val="a"/>
    <w:rsid w:val="00BB3A96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 w:val="26"/>
      <w:szCs w:val="26"/>
      <w:lang w:eastAsia="ar-SA"/>
    </w:rPr>
  </w:style>
  <w:style w:type="character" w:customStyle="1" w:styleId="g-nowrap">
    <w:name w:val="g-nowrap"/>
    <w:basedOn w:val="a0"/>
    <w:rsid w:val="00BB3A96"/>
  </w:style>
  <w:style w:type="character" w:customStyle="1" w:styleId="b-timetablestations">
    <w:name w:val="b-timetable__stations"/>
    <w:basedOn w:val="a0"/>
    <w:rsid w:val="00BB3A96"/>
  </w:style>
  <w:style w:type="character" w:customStyle="1" w:styleId="adr">
    <w:name w:val="adr"/>
    <w:basedOn w:val="a0"/>
    <w:rsid w:val="00BB3A96"/>
  </w:style>
  <w:style w:type="paragraph" w:styleId="afff1">
    <w:name w:val="Revision"/>
    <w:hidden/>
    <w:uiPriority w:val="99"/>
    <w:semiHidden/>
    <w:rsid w:val="00BB3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5D1EB0"/>
    <w:pPr>
      <w:spacing w:before="100" w:beforeAutospacing="1" w:after="142" w:line="288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jk">
    <w:name w:val="cjk"/>
    <w:basedOn w:val="a"/>
    <w:rsid w:val="005D1EB0"/>
    <w:pPr>
      <w:spacing w:before="100" w:beforeAutospacing="1" w:after="142" w:line="288" w:lineRule="auto"/>
      <w:jc w:val="both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ctl">
    <w:name w:val="ctl"/>
    <w:basedOn w:val="a"/>
    <w:rsid w:val="005D1EB0"/>
    <w:pPr>
      <w:spacing w:before="100" w:beforeAutospacing="1" w:after="142" w:line="288" w:lineRule="auto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customStyle="1" w:styleId="western1">
    <w:name w:val="western1"/>
    <w:basedOn w:val="a"/>
    <w:rsid w:val="005D1EB0"/>
    <w:pPr>
      <w:spacing w:before="100" w:beforeAutospacing="1" w:after="0" w:line="288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jk1">
    <w:name w:val="cjk1"/>
    <w:basedOn w:val="a"/>
    <w:rsid w:val="005D1EB0"/>
    <w:pPr>
      <w:spacing w:before="100" w:beforeAutospacing="1" w:after="0" w:line="288" w:lineRule="auto"/>
      <w:jc w:val="both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ctl1">
    <w:name w:val="ctl1"/>
    <w:basedOn w:val="a"/>
    <w:rsid w:val="005D1EB0"/>
    <w:pPr>
      <w:spacing w:before="100" w:beforeAutospacing="1" w:after="0" w:line="288" w:lineRule="auto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customStyle="1" w:styleId="headertext">
    <w:name w:val="headertext"/>
    <w:basedOn w:val="a"/>
    <w:rsid w:val="005D1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D1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Знак2"/>
    <w:basedOn w:val="a"/>
    <w:rsid w:val="000B2BBC"/>
    <w:pPr>
      <w:spacing w:line="240" w:lineRule="exact"/>
      <w:ind w:firstLine="709"/>
      <w:jc w:val="both"/>
    </w:pPr>
    <w:rPr>
      <w:rFonts w:ascii="Verdana" w:eastAsia="Times New Roman" w:hAnsi="Verdan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4199</Words>
  <Characters>23937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Виталий Виталий</cp:lastModifiedBy>
  <cp:revision>5</cp:revision>
  <cp:lastPrinted>2020-12-15T11:02:00Z</cp:lastPrinted>
  <dcterms:created xsi:type="dcterms:W3CDTF">2021-06-28T14:56:00Z</dcterms:created>
  <dcterms:modified xsi:type="dcterms:W3CDTF">2021-10-04T20:06:00Z</dcterms:modified>
</cp:coreProperties>
</file>